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F0" w:rsidRDefault="00953F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Таблица № </w:t>
      </w:r>
      <w:r w:rsidR="00EB2744">
        <w:rPr>
          <w:rFonts w:ascii="Times New Roman" w:hAnsi="Times New Roman" w:cs="Times New Roman"/>
        </w:rPr>
        <w:t>4</w:t>
      </w:r>
      <w:r w:rsidR="004B4352">
        <w:rPr>
          <w:rFonts w:ascii="Times New Roman" w:hAnsi="Times New Roman" w:cs="Times New Roman"/>
        </w:rPr>
        <w:t xml:space="preserve">  </w:t>
      </w:r>
    </w:p>
    <w:p w:rsidR="00953FF0" w:rsidRPr="004B624F" w:rsidRDefault="00953FF0" w:rsidP="00953FF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624F">
        <w:rPr>
          <w:rFonts w:ascii="Times New Roman" w:hAnsi="Times New Roman" w:cs="Times New Roman"/>
          <w:sz w:val="24"/>
          <w:szCs w:val="24"/>
        </w:rPr>
        <w:t>Тематическая проверка в МДОУ</w:t>
      </w:r>
    </w:p>
    <w:p w:rsidR="00953FF0" w:rsidRPr="004B624F" w:rsidRDefault="00953FF0" w:rsidP="00953FF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B624F">
        <w:rPr>
          <w:rFonts w:ascii="Times New Roman" w:hAnsi="Times New Roman" w:cs="Times New Roman"/>
          <w:b/>
          <w:sz w:val="24"/>
          <w:szCs w:val="24"/>
        </w:rPr>
        <w:t>«Соответствие РППК ДОО требованиям ФГОС»</w:t>
      </w:r>
    </w:p>
    <w:tbl>
      <w:tblPr>
        <w:tblStyle w:val="a3"/>
        <w:tblW w:w="0" w:type="auto"/>
        <w:tblLayout w:type="fixed"/>
        <w:tblLook w:val="04A0"/>
      </w:tblPr>
      <w:tblGrid>
        <w:gridCol w:w="1334"/>
        <w:gridCol w:w="1338"/>
        <w:gridCol w:w="1361"/>
        <w:gridCol w:w="1361"/>
        <w:gridCol w:w="1361"/>
        <w:gridCol w:w="1361"/>
        <w:gridCol w:w="1361"/>
      </w:tblGrid>
      <w:tr w:rsidR="00953FF0" w:rsidRPr="004B624F" w:rsidTr="00A854F0">
        <w:trPr>
          <w:trHeight w:val="528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F0" w:rsidRPr="00DE379E" w:rsidRDefault="00953FF0" w:rsidP="0011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79E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338" w:type="dxa"/>
            <w:vAlign w:val="center"/>
          </w:tcPr>
          <w:p w:rsidR="00953FF0" w:rsidRPr="004B624F" w:rsidRDefault="00953FF0" w:rsidP="00A8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4F">
              <w:rPr>
                <w:rFonts w:ascii="Times New Roman" w:hAnsi="Times New Roman" w:cs="Times New Roman"/>
                <w:sz w:val="24"/>
                <w:szCs w:val="24"/>
              </w:rPr>
              <w:t>МДОУ  «Улыбка»</w:t>
            </w:r>
          </w:p>
        </w:tc>
        <w:tc>
          <w:tcPr>
            <w:tcW w:w="1361" w:type="dxa"/>
            <w:vAlign w:val="center"/>
          </w:tcPr>
          <w:p w:rsidR="00953FF0" w:rsidRPr="004B624F" w:rsidRDefault="00953FF0" w:rsidP="00A8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4F">
              <w:rPr>
                <w:rFonts w:ascii="Times New Roman" w:hAnsi="Times New Roman" w:cs="Times New Roman"/>
                <w:sz w:val="24"/>
                <w:szCs w:val="24"/>
              </w:rPr>
              <w:t>МДОУ «Колосок»</w:t>
            </w:r>
          </w:p>
        </w:tc>
        <w:tc>
          <w:tcPr>
            <w:tcW w:w="1361" w:type="dxa"/>
            <w:vAlign w:val="center"/>
          </w:tcPr>
          <w:p w:rsidR="00953FF0" w:rsidRPr="004B624F" w:rsidRDefault="00953FF0" w:rsidP="00A8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4F">
              <w:rPr>
                <w:rFonts w:ascii="Times New Roman" w:hAnsi="Times New Roman" w:cs="Times New Roman"/>
                <w:sz w:val="24"/>
                <w:szCs w:val="24"/>
              </w:rPr>
              <w:t>МДОУ Звездочка</w:t>
            </w:r>
          </w:p>
        </w:tc>
        <w:tc>
          <w:tcPr>
            <w:tcW w:w="1361" w:type="dxa"/>
            <w:vAlign w:val="center"/>
          </w:tcPr>
          <w:p w:rsidR="00953FF0" w:rsidRPr="004B624F" w:rsidRDefault="00953FF0" w:rsidP="00A8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4F">
              <w:rPr>
                <w:rFonts w:ascii="Times New Roman" w:hAnsi="Times New Roman" w:cs="Times New Roman"/>
                <w:sz w:val="24"/>
                <w:szCs w:val="24"/>
              </w:rPr>
              <w:t>МДОУ «Авангард</w:t>
            </w:r>
          </w:p>
        </w:tc>
        <w:tc>
          <w:tcPr>
            <w:tcW w:w="1361" w:type="dxa"/>
            <w:vAlign w:val="center"/>
          </w:tcPr>
          <w:p w:rsidR="00953FF0" w:rsidRPr="004B624F" w:rsidRDefault="00953FF0" w:rsidP="00A8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4F">
              <w:rPr>
                <w:rFonts w:ascii="Times New Roman" w:hAnsi="Times New Roman" w:cs="Times New Roman"/>
                <w:sz w:val="24"/>
                <w:szCs w:val="24"/>
              </w:rPr>
              <w:t>МДОУ   «Мирный»</w:t>
            </w:r>
          </w:p>
        </w:tc>
        <w:tc>
          <w:tcPr>
            <w:tcW w:w="1361" w:type="dxa"/>
            <w:vAlign w:val="center"/>
          </w:tcPr>
          <w:p w:rsidR="00953FF0" w:rsidRPr="004B624F" w:rsidRDefault="00953FF0" w:rsidP="00A8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4F">
              <w:rPr>
                <w:rFonts w:ascii="Times New Roman" w:hAnsi="Times New Roman" w:cs="Times New Roman"/>
                <w:sz w:val="24"/>
                <w:szCs w:val="24"/>
              </w:rPr>
              <w:t>МДОУ  «Колобок»</w:t>
            </w:r>
          </w:p>
        </w:tc>
      </w:tr>
      <w:tr w:rsidR="00953FF0" w:rsidRPr="004B624F" w:rsidTr="001160D7">
        <w:trPr>
          <w:trHeight w:val="18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F0" w:rsidRPr="004B624F" w:rsidRDefault="00953FF0" w:rsidP="00116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24F">
              <w:rPr>
                <w:rFonts w:ascii="Times New Roman" w:hAnsi="Times New Roman" w:cs="Times New Roman"/>
                <w:b/>
                <w:sz w:val="24"/>
                <w:szCs w:val="24"/>
              </w:rPr>
              <w:t>Дата  проверки</w:t>
            </w:r>
          </w:p>
        </w:tc>
        <w:tc>
          <w:tcPr>
            <w:tcW w:w="1338" w:type="dxa"/>
            <w:vAlign w:val="center"/>
          </w:tcPr>
          <w:p w:rsidR="00953FF0" w:rsidRPr="004B624F" w:rsidRDefault="00953FF0" w:rsidP="0011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4F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361" w:type="dxa"/>
            <w:vAlign w:val="center"/>
          </w:tcPr>
          <w:p w:rsidR="00953FF0" w:rsidRPr="004B624F" w:rsidRDefault="00953FF0" w:rsidP="0011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4F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361" w:type="dxa"/>
            <w:vAlign w:val="center"/>
          </w:tcPr>
          <w:p w:rsidR="00953FF0" w:rsidRPr="004B624F" w:rsidRDefault="00953FF0" w:rsidP="0011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4F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361" w:type="dxa"/>
            <w:vAlign w:val="center"/>
          </w:tcPr>
          <w:p w:rsidR="00953FF0" w:rsidRPr="004B624F" w:rsidRDefault="00953FF0" w:rsidP="0011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4F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361" w:type="dxa"/>
            <w:vAlign w:val="center"/>
          </w:tcPr>
          <w:p w:rsidR="00953FF0" w:rsidRPr="004B624F" w:rsidRDefault="00953FF0" w:rsidP="0011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4F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361" w:type="dxa"/>
            <w:vAlign w:val="center"/>
          </w:tcPr>
          <w:p w:rsidR="00953FF0" w:rsidRPr="004B624F" w:rsidRDefault="00953FF0" w:rsidP="0011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4F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953FF0" w:rsidRPr="004B624F" w:rsidTr="001160D7">
        <w:trPr>
          <w:trHeight w:val="373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953FF0" w:rsidRPr="004B624F" w:rsidRDefault="00953FF0" w:rsidP="001160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24F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1</w:t>
            </w:r>
          </w:p>
        </w:tc>
      </w:tr>
      <w:tr w:rsidR="00953FF0" w:rsidRPr="004B624F" w:rsidTr="001160D7">
        <w:trPr>
          <w:trHeight w:val="138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F0" w:rsidRPr="004B624F" w:rsidRDefault="00953FF0" w:rsidP="001160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338" w:type="dxa"/>
          </w:tcPr>
          <w:p w:rsidR="00953FF0" w:rsidRPr="00E3580B" w:rsidRDefault="00E3580B" w:rsidP="0011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8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953FF0" w:rsidRPr="00F52F58" w:rsidRDefault="00F52F58" w:rsidP="001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953FF0" w:rsidRPr="001E5588" w:rsidRDefault="00953FF0" w:rsidP="0011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953FF0" w:rsidRPr="00963709" w:rsidRDefault="00963709" w:rsidP="001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953FF0" w:rsidRPr="001E5588" w:rsidRDefault="00953FF0" w:rsidP="0011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953FF0" w:rsidRPr="00E3580B" w:rsidRDefault="00E3580B" w:rsidP="001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3FF0" w:rsidRPr="004B624F" w:rsidTr="001160D7">
        <w:trPr>
          <w:trHeight w:val="283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F0" w:rsidRPr="004B624F" w:rsidRDefault="00953FF0" w:rsidP="001160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338" w:type="dxa"/>
          </w:tcPr>
          <w:p w:rsidR="00953FF0" w:rsidRPr="00E3580B" w:rsidRDefault="00E3580B" w:rsidP="0011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8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953FF0" w:rsidRPr="00F52F58" w:rsidRDefault="00F52F58" w:rsidP="001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953FF0" w:rsidRPr="001E5588" w:rsidRDefault="00953FF0" w:rsidP="0011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953FF0" w:rsidRPr="00963709" w:rsidRDefault="00963709" w:rsidP="001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953FF0" w:rsidRPr="001E5588" w:rsidRDefault="00953FF0" w:rsidP="0011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953FF0" w:rsidRPr="00E3580B" w:rsidRDefault="00E3580B" w:rsidP="001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3FF0" w:rsidRPr="004B624F" w:rsidTr="001160D7">
        <w:trPr>
          <w:trHeight w:val="263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F0" w:rsidRPr="004B624F" w:rsidRDefault="00953FF0" w:rsidP="001160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338" w:type="dxa"/>
          </w:tcPr>
          <w:p w:rsidR="00953FF0" w:rsidRPr="00E3580B" w:rsidRDefault="00E3580B" w:rsidP="0011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8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953FF0" w:rsidRPr="00F52F58" w:rsidRDefault="00F52F58" w:rsidP="001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953FF0" w:rsidRPr="001E5588" w:rsidRDefault="00953FF0" w:rsidP="0011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953FF0" w:rsidRPr="00963709" w:rsidRDefault="00963709" w:rsidP="001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953FF0" w:rsidRPr="001E5588" w:rsidRDefault="00953FF0" w:rsidP="0011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953FF0" w:rsidRPr="00E3580B" w:rsidRDefault="00E3580B" w:rsidP="001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3FF0" w:rsidRPr="004B624F" w:rsidTr="001160D7">
        <w:trPr>
          <w:trHeight w:val="283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F0" w:rsidRPr="004B624F" w:rsidRDefault="00953FF0" w:rsidP="001160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1338" w:type="dxa"/>
          </w:tcPr>
          <w:p w:rsidR="00953FF0" w:rsidRPr="00E3580B" w:rsidRDefault="00E3580B" w:rsidP="0011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953FF0" w:rsidRPr="00F52F58" w:rsidRDefault="00F52F58" w:rsidP="001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953FF0" w:rsidRPr="001E5588" w:rsidRDefault="00953FF0" w:rsidP="0011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953FF0" w:rsidRPr="00963709" w:rsidRDefault="00963709" w:rsidP="001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953FF0" w:rsidRPr="001E5588" w:rsidRDefault="00953FF0" w:rsidP="0011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953FF0" w:rsidRPr="00E3580B" w:rsidRDefault="00E3580B" w:rsidP="001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3FF0" w:rsidRPr="004B624F" w:rsidTr="001160D7">
        <w:trPr>
          <w:trHeight w:val="263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F0" w:rsidRPr="004B624F" w:rsidRDefault="00953FF0" w:rsidP="001160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1338" w:type="dxa"/>
          </w:tcPr>
          <w:p w:rsidR="00953FF0" w:rsidRPr="00E3580B" w:rsidRDefault="00E3580B" w:rsidP="0011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8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953FF0" w:rsidRPr="00F52F58" w:rsidRDefault="00F52F58" w:rsidP="001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953FF0" w:rsidRPr="001E5588" w:rsidRDefault="00953FF0" w:rsidP="0011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953FF0" w:rsidRPr="00963709" w:rsidRDefault="00963709" w:rsidP="001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953FF0" w:rsidRPr="001E5588" w:rsidRDefault="00953FF0" w:rsidP="0011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953FF0" w:rsidRPr="00E3580B" w:rsidRDefault="00E3580B" w:rsidP="001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3FF0" w:rsidRPr="004B624F" w:rsidTr="001160D7">
        <w:trPr>
          <w:trHeight w:val="263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F0" w:rsidRPr="004B624F" w:rsidRDefault="00953FF0" w:rsidP="001160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1338" w:type="dxa"/>
          </w:tcPr>
          <w:p w:rsidR="00953FF0" w:rsidRPr="00E3580B" w:rsidRDefault="00E3580B" w:rsidP="0011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8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953FF0" w:rsidRPr="00F52F58" w:rsidRDefault="00F52F58" w:rsidP="001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953FF0" w:rsidRPr="001E5588" w:rsidRDefault="00953FF0" w:rsidP="0011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953FF0" w:rsidRPr="00963709" w:rsidRDefault="00963709" w:rsidP="001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953FF0" w:rsidRPr="001E5588" w:rsidRDefault="00953FF0" w:rsidP="0011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953FF0" w:rsidRPr="00E3580B" w:rsidRDefault="00E3580B" w:rsidP="001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3FF0" w:rsidRPr="004B624F" w:rsidTr="001160D7">
        <w:trPr>
          <w:trHeight w:val="283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F0" w:rsidRPr="004B624F" w:rsidRDefault="00953FF0" w:rsidP="001160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1338" w:type="dxa"/>
          </w:tcPr>
          <w:p w:rsidR="00953FF0" w:rsidRPr="00E3580B" w:rsidRDefault="00E3580B" w:rsidP="0011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8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953FF0" w:rsidRPr="00F52F58" w:rsidRDefault="00F52F58" w:rsidP="001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953FF0" w:rsidRPr="001E5588" w:rsidRDefault="00953FF0" w:rsidP="0011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953FF0" w:rsidRPr="00963709" w:rsidRDefault="00963709" w:rsidP="001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953FF0" w:rsidRPr="001E5588" w:rsidRDefault="00953FF0" w:rsidP="0011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953FF0" w:rsidRPr="00E3580B" w:rsidRDefault="00E3580B" w:rsidP="001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bookmarkStart w:id="0" w:name="_GoBack"/>
        <w:bookmarkEnd w:id="0"/>
      </w:tr>
      <w:tr w:rsidR="00953FF0" w:rsidRPr="004B624F" w:rsidTr="001160D7">
        <w:trPr>
          <w:trHeight w:val="263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F0" w:rsidRPr="004B624F" w:rsidRDefault="00953FF0" w:rsidP="001160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1338" w:type="dxa"/>
          </w:tcPr>
          <w:p w:rsidR="00953FF0" w:rsidRPr="00E3580B" w:rsidRDefault="00E3580B" w:rsidP="0011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953FF0" w:rsidRPr="00F52F58" w:rsidRDefault="00F52F58" w:rsidP="001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953FF0" w:rsidRPr="001E5588" w:rsidRDefault="00953FF0" w:rsidP="0011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953FF0" w:rsidRPr="00963709" w:rsidRDefault="00963709" w:rsidP="001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953FF0" w:rsidRPr="001E5588" w:rsidRDefault="00953FF0" w:rsidP="0011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953FF0" w:rsidRPr="00E3580B" w:rsidRDefault="00E3580B" w:rsidP="001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3FF0" w:rsidRPr="004B624F" w:rsidTr="001160D7">
        <w:trPr>
          <w:trHeight w:val="283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F0" w:rsidRPr="004B624F" w:rsidRDefault="00953FF0" w:rsidP="001160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1338" w:type="dxa"/>
          </w:tcPr>
          <w:p w:rsidR="00953FF0" w:rsidRPr="00E3580B" w:rsidRDefault="00E3580B" w:rsidP="0011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8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953FF0" w:rsidRPr="00F52F58" w:rsidRDefault="00F52F58" w:rsidP="001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953FF0" w:rsidRPr="001E5588" w:rsidRDefault="00953FF0" w:rsidP="0011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953FF0" w:rsidRPr="00602C00" w:rsidRDefault="00602C00" w:rsidP="001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953FF0" w:rsidRPr="001E5588" w:rsidRDefault="00953FF0" w:rsidP="0011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953FF0" w:rsidRPr="00E3580B" w:rsidRDefault="00E3580B" w:rsidP="001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3FF0" w:rsidRPr="004B624F" w:rsidTr="001160D7">
        <w:trPr>
          <w:trHeight w:val="263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F0" w:rsidRPr="004B624F" w:rsidRDefault="00953FF0" w:rsidP="001160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1338" w:type="dxa"/>
          </w:tcPr>
          <w:p w:rsidR="00953FF0" w:rsidRPr="00E3580B" w:rsidRDefault="00E3580B" w:rsidP="0011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8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953FF0" w:rsidRPr="00F52F58" w:rsidRDefault="00F52F58" w:rsidP="001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953FF0" w:rsidRPr="001E5588" w:rsidRDefault="00953FF0" w:rsidP="0011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953FF0" w:rsidRPr="00602C00" w:rsidRDefault="00602C00" w:rsidP="001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953FF0" w:rsidRPr="001E5588" w:rsidRDefault="00953FF0" w:rsidP="0011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953FF0" w:rsidRPr="00E3580B" w:rsidRDefault="00E3580B" w:rsidP="001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3FF0" w:rsidRPr="004B624F" w:rsidTr="001160D7">
        <w:trPr>
          <w:trHeight w:val="263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F0" w:rsidRPr="004B624F" w:rsidRDefault="00953FF0" w:rsidP="00116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338" w:type="dxa"/>
          </w:tcPr>
          <w:p w:rsidR="00953FF0" w:rsidRPr="00E3580B" w:rsidRDefault="00E3580B" w:rsidP="001160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1361" w:type="dxa"/>
          </w:tcPr>
          <w:p w:rsidR="00953FF0" w:rsidRPr="00F52F58" w:rsidRDefault="00F52F58" w:rsidP="001160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1361" w:type="dxa"/>
          </w:tcPr>
          <w:p w:rsidR="00953FF0" w:rsidRPr="00E80932" w:rsidRDefault="00953FF0" w:rsidP="001160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61" w:type="dxa"/>
          </w:tcPr>
          <w:p w:rsidR="00953FF0" w:rsidRPr="00602C00" w:rsidRDefault="00602C00" w:rsidP="001160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1361" w:type="dxa"/>
          </w:tcPr>
          <w:p w:rsidR="00953FF0" w:rsidRPr="00E80932" w:rsidRDefault="00953FF0" w:rsidP="001160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61" w:type="dxa"/>
          </w:tcPr>
          <w:p w:rsidR="00953FF0" w:rsidRPr="00E3580B" w:rsidRDefault="00E3580B" w:rsidP="001160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</w:tr>
      <w:tr w:rsidR="00953FF0" w:rsidRPr="004B624F" w:rsidTr="001160D7">
        <w:trPr>
          <w:trHeight w:val="368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3FF0" w:rsidRPr="007247A1" w:rsidRDefault="00953FF0" w:rsidP="001160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7A1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2</w:t>
            </w:r>
          </w:p>
        </w:tc>
      </w:tr>
      <w:tr w:rsidR="00953FF0" w:rsidRPr="004B624F" w:rsidTr="001160D7">
        <w:trPr>
          <w:trHeight w:val="263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F0" w:rsidRPr="004B624F" w:rsidRDefault="00953FF0" w:rsidP="001160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338" w:type="dxa"/>
            <w:vAlign w:val="center"/>
          </w:tcPr>
          <w:p w:rsidR="00953FF0" w:rsidRPr="00E3580B" w:rsidRDefault="00E3580B" w:rsidP="0011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8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953FF0" w:rsidRPr="00F52F58" w:rsidRDefault="00F52F58" w:rsidP="001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vAlign w:val="center"/>
          </w:tcPr>
          <w:p w:rsidR="00953FF0" w:rsidRPr="00F92B4F" w:rsidRDefault="00953FF0" w:rsidP="0011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953FF0" w:rsidRPr="00602C00" w:rsidRDefault="00602C00" w:rsidP="001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vAlign w:val="center"/>
          </w:tcPr>
          <w:p w:rsidR="00953FF0" w:rsidRPr="00F92B4F" w:rsidRDefault="00953FF0" w:rsidP="0011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953FF0" w:rsidRPr="00E3580B" w:rsidRDefault="00E3580B" w:rsidP="001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3FF0" w:rsidRPr="004B624F" w:rsidTr="001160D7">
        <w:trPr>
          <w:trHeight w:val="283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F0" w:rsidRPr="004B624F" w:rsidRDefault="00953FF0" w:rsidP="001160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338" w:type="dxa"/>
            <w:vAlign w:val="center"/>
          </w:tcPr>
          <w:p w:rsidR="00953FF0" w:rsidRPr="00E3580B" w:rsidRDefault="00E3580B" w:rsidP="0011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953FF0" w:rsidRPr="00F52F58" w:rsidRDefault="00F52F58" w:rsidP="001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vAlign w:val="center"/>
          </w:tcPr>
          <w:p w:rsidR="00953FF0" w:rsidRPr="00F92B4F" w:rsidRDefault="00953FF0" w:rsidP="0011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953FF0" w:rsidRPr="00602C00" w:rsidRDefault="00602C00" w:rsidP="001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vAlign w:val="center"/>
          </w:tcPr>
          <w:p w:rsidR="00953FF0" w:rsidRPr="00F92B4F" w:rsidRDefault="00953FF0" w:rsidP="0011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953FF0" w:rsidRPr="00E3580B" w:rsidRDefault="00E3580B" w:rsidP="001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3FF0" w:rsidRPr="004B624F" w:rsidTr="001160D7">
        <w:trPr>
          <w:trHeight w:val="263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F0" w:rsidRPr="004B624F" w:rsidRDefault="00953FF0" w:rsidP="001160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338" w:type="dxa"/>
            <w:vAlign w:val="center"/>
          </w:tcPr>
          <w:p w:rsidR="00953FF0" w:rsidRPr="00E3580B" w:rsidRDefault="00E3580B" w:rsidP="0011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953FF0" w:rsidRPr="00F52F58" w:rsidRDefault="00F52F58" w:rsidP="001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vAlign w:val="center"/>
          </w:tcPr>
          <w:p w:rsidR="00953FF0" w:rsidRPr="00F92B4F" w:rsidRDefault="00953FF0" w:rsidP="0011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953FF0" w:rsidRPr="00602C00" w:rsidRDefault="00602C00" w:rsidP="001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vAlign w:val="center"/>
          </w:tcPr>
          <w:p w:rsidR="00953FF0" w:rsidRPr="00F92B4F" w:rsidRDefault="00953FF0" w:rsidP="0011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953FF0" w:rsidRPr="00E3580B" w:rsidRDefault="00E3580B" w:rsidP="001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3FF0" w:rsidRPr="004B624F" w:rsidTr="001160D7">
        <w:trPr>
          <w:trHeight w:val="263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F0" w:rsidRPr="004B624F" w:rsidRDefault="00953FF0" w:rsidP="001160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1338" w:type="dxa"/>
            <w:vAlign w:val="center"/>
          </w:tcPr>
          <w:p w:rsidR="00953FF0" w:rsidRPr="00E3580B" w:rsidRDefault="00E3580B" w:rsidP="0011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953FF0" w:rsidRPr="00557AD6" w:rsidRDefault="00557AD6" w:rsidP="001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vAlign w:val="center"/>
          </w:tcPr>
          <w:p w:rsidR="00953FF0" w:rsidRPr="00F92B4F" w:rsidRDefault="00953FF0" w:rsidP="0011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953FF0" w:rsidRPr="00EA6A86" w:rsidRDefault="00EA6A86" w:rsidP="001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vAlign w:val="center"/>
          </w:tcPr>
          <w:p w:rsidR="00953FF0" w:rsidRPr="00F92B4F" w:rsidRDefault="00953FF0" w:rsidP="0011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953FF0" w:rsidRPr="00E3580B" w:rsidRDefault="00E3580B" w:rsidP="001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3FF0" w:rsidRPr="004B624F" w:rsidTr="001160D7">
        <w:trPr>
          <w:trHeight w:val="283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F0" w:rsidRPr="004B624F" w:rsidRDefault="00953FF0" w:rsidP="001160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1338" w:type="dxa"/>
            <w:vAlign w:val="center"/>
          </w:tcPr>
          <w:p w:rsidR="00953FF0" w:rsidRPr="00E3580B" w:rsidRDefault="00E3580B" w:rsidP="0011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953FF0" w:rsidRPr="00557AD6" w:rsidRDefault="00557AD6" w:rsidP="001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vAlign w:val="center"/>
          </w:tcPr>
          <w:p w:rsidR="00953FF0" w:rsidRPr="00F92B4F" w:rsidRDefault="00953FF0" w:rsidP="0011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953FF0" w:rsidRPr="00EA6A86" w:rsidRDefault="00EA6A86" w:rsidP="001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vAlign w:val="center"/>
          </w:tcPr>
          <w:p w:rsidR="00953FF0" w:rsidRPr="00F92B4F" w:rsidRDefault="00953FF0" w:rsidP="0011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953FF0" w:rsidRPr="00E3580B" w:rsidRDefault="00E3580B" w:rsidP="001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3FF0" w:rsidRPr="004B624F" w:rsidTr="001160D7">
        <w:trPr>
          <w:trHeight w:val="263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F0" w:rsidRPr="004B624F" w:rsidRDefault="00953FF0" w:rsidP="001160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1338" w:type="dxa"/>
            <w:vAlign w:val="center"/>
          </w:tcPr>
          <w:p w:rsidR="00953FF0" w:rsidRPr="00E3580B" w:rsidRDefault="00E3580B" w:rsidP="0011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953FF0" w:rsidRPr="00557AD6" w:rsidRDefault="00557AD6" w:rsidP="001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vAlign w:val="center"/>
          </w:tcPr>
          <w:p w:rsidR="00953FF0" w:rsidRPr="00F92B4F" w:rsidRDefault="00953FF0" w:rsidP="0011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953FF0" w:rsidRPr="00EA6A86" w:rsidRDefault="00EA6A86" w:rsidP="001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vAlign w:val="center"/>
          </w:tcPr>
          <w:p w:rsidR="00953FF0" w:rsidRPr="00F92B4F" w:rsidRDefault="00953FF0" w:rsidP="0011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953FF0" w:rsidRPr="00E3580B" w:rsidRDefault="00E3580B" w:rsidP="001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3FF0" w:rsidRPr="004B624F" w:rsidTr="001160D7">
        <w:trPr>
          <w:trHeight w:val="283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F0" w:rsidRPr="004B624F" w:rsidRDefault="00953FF0" w:rsidP="001160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1338" w:type="dxa"/>
            <w:vAlign w:val="center"/>
          </w:tcPr>
          <w:p w:rsidR="00953FF0" w:rsidRPr="00E3580B" w:rsidRDefault="00E3580B" w:rsidP="0011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953FF0" w:rsidRPr="00557AD6" w:rsidRDefault="00557AD6" w:rsidP="001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vAlign w:val="center"/>
          </w:tcPr>
          <w:p w:rsidR="00953FF0" w:rsidRPr="00F92B4F" w:rsidRDefault="00953FF0" w:rsidP="0011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953FF0" w:rsidRPr="003C7146" w:rsidRDefault="003C7146" w:rsidP="001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vAlign w:val="center"/>
          </w:tcPr>
          <w:p w:rsidR="00953FF0" w:rsidRPr="00F92B4F" w:rsidRDefault="00953FF0" w:rsidP="0011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953FF0" w:rsidRPr="00E3580B" w:rsidRDefault="00E3580B" w:rsidP="001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3FF0" w:rsidRPr="004B624F" w:rsidTr="001160D7">
        <w:trPr>
          <w:trHeight w:val="263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F0" w:rsidRPr="004B624F" w:rsidRDefault="00953FF0" w:rsidP="001160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1338" w:type="dxa"/>
            <w:vAlign w:val="center"/>
          </w:tcPr>
          <w:p w:rsidR="00953FF0" w:rsidRPr="00E3580B" w:rsidRDefault="00E3580B" w:rsidP="0011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953FF0" w:rsidRPr="00557AD6" w:rsidRDefault="00557AD6" w:rsidP="001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vAlign w:val="center"/>
          </w:tcPr>
          <w:p w:rsidR="00953FF0" w:rsidRPr="00F92B4F" w:rsidRDefault="00953FF0" w:rsidP="0011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953FF0" w:rsidRPr="003C7146" w:rsidRDefault="003C7146" w:rsidP="001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vAlign w:val="center"/>
          </w:tcPr>
          <w:p w:rsidR="00953FF0" w:rsidRPr="00F92B4F" w:rsidRDefault="00953FF0" w:rsidP="0011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953FF0" w:rsidRPr="00E3580B" w:rsidRDefault="00E3580B" w:rsidP="001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3FF0" w:rsidRPr="004B624F" w:rsidTr="001160D7">
        <w:trPr>
          <w:trHeight w:val="263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F0" w:rsidRPr="004B624F" w:rsidRDefault="00953FF0" w:rsidP="001160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1338" w:type="dxa"/>
            <w:vAlign w:val="center"/>
          </w:tcPr>
          <w:p w:rsidR="00953FF0" w:rsidRPr="00E3580B" w:rsidRDefault="00E3580B" w:rsidP="0011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953FF0" w:rsidRPr="00557AD6" w:rsidRDefault="00557AD6" w:rsidP="001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vAlign w:val="center"/>
          </w:tcPr>
          <w:p w:rsidR="00953FF0" w:rsidRPr="00F92B4F" w:rsidRDefault="00953FF0" w:rsidP="0011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953FF0" w:rsidRPr="003C7146" w:rsidRDefault="003C7146" w:rsidP="001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vAlign w:val="center"/>
          </w:tcPr>
          <w:p w:rsidR="00953FF0" w:rsidRPr="00F92B4F" w:rsidRDefault="00953FF0" w:rsidP="0011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953FF0" w:rsidRPr="00E3580B" w:rsidRDefault="00E3580B" w:rsidP="001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3FF0" w:rsidRPr="004B624F" w:rsidTr="001160D7">
        <w:trPr>
          <w:trHeight w:val="283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F0" w:rsidRPr="004B624F" w:rsidRDefault="00953FF0" w:rsidP="001160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1338" w:type="dxa"/>
            <w:vAlign w:val="center"/>
          </w:tcPr>
          <w:p w:rsidR="00953FF0" w:rsidRPr="00E3580B" w:rsidRDefault="00E3580B" w:rsidP="0011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953FF0" w:rsidRPr="004B624F" w:rsidRDefault="00557AD6" w:rsidP="001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vAlign w:val="center"/>
          </w:tcPr>
          <w:p w:rsidR="00953FF0" w:rsidRPr="00F92B4F" w:rsidRDefault="00953FF0" w:rsidP="0011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953FF0" w:rsidRPr="004B624F" w:rsidRDefault="003C7146" w:rsidP="001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vAlign w:val="center"/>
          </w:tcPr>
          <w:p w:rsidR="00953FF0" w:rsidRPr="00F92B4F" w:rsidRDefault="00953FF0" w:rsidP="0011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953FF0" w:rsidRPr="004B624F" w:rsidRDefault="00E3580B" w:rsidP="001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3FF0" w:rsidRPr="004B624F" w:rsidTr="001160D7">
        <w:trPr>
          <w:trHeight w:val="283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F0" w:rsidRPr="004B624F" w:rsidRDefault="00953FF0" w:rsidP="001160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24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38" w:type="dxa"/>
            <w:vAlign w:val="center"/>
          </w:tcPr>
          <w:p w:rsidR="00953FF0" w:rsidRPr="00E80932" w:rsidRDefault="00E3580B" w:rsidP="001160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</w:p>
        </w:tc>
        <w:tc>
          <w:tcPr>
            <w:tcW w:w="1361" w:type="dxa"/>
            <w:vAlign w:val="center"/>
          </w:tcPr>
          <w:p w:rsidR="00953FF0" w:rsidRPr="00E80932" w:rsidRDefault="00557AD6" w:rsidP="001160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1361" w:type="dxa"/>
            <w:vAlign w:val="center"/>
          </w:tcPr>
          <w:p w:rsidR="00953FF0" w:rsidRPr="00E80932" w:rsidRDefault="00953FF0" w:rsidP="001160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953FF0" w:rsidRPr="00E80932" w:rsidRDefault="003C7146" w:rsidP="001160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1361" w:type="dxa"/>
            <w:vAlign w:val="center"/>
          </w:tcPr>
          <w:p w:rsidR="00953FF0" w:rsidRPr="00E80932" w:rsidRDefault="00953FF0" w:rsidP="001160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61" w:type="dxa"/>
          </w:tcPr>
          <w:p w:rsidR="00953FF0" w:rsidRPr="00E80932" w:rsidRDefault="00E3580B" w:rsidP="001160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</w:tr>
      <w:tr w:rsidR="00953FF0" w:rsidRPr="004B624F" w:rsidTr="001160D7">
        <w:trPr>
          <w:trHeight w:val="347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3FF0" w:rsidRPr="007247A1" w:rsidRDefault="00953FF0" w:rsidP="0011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7A1">
              <w:rPr>
                <w:rFonts w:ascii="Times New Roman" w:hAnsi="Times New Roman" w:cs="Times New Roman"/>
                <w:b/>
                <w:sz w:val="24"/>
                <w:szCs w:val="24"/>
              </w:rPr>
              <w:t>Анализ и задачи на оптимизацию РППС</w:t>
            </w:r>
          </w:p>
        </w:tc>
      </w:tr>
      <w:tr w:rsidR="00953FF0" w:rsidRPr="004B624F" w:rsidTr="001160D7">
        <w:trPr>
          <w:cantSplit/>
          <w:trHeight w:val="1264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F0" w:rsidRPr="009E25D7" w:rsidRDefault="00953FF0" w:rsidP="00116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5D7">
              <w:rPr>
                <w:rFonts w:ascii="Times New Roman" w:hAnsi="Times New Roman" w:cs="Times New Roman"/>
                <w:sz w:val="20"/>
                <w:szCs w:val="20"/>
              </w:rPr>
              <w:t>МДОУ  «Улыбка»</w:t>
            </w:r>
          </w:p>
          <w:p w:rsidR="00953FF0" w:rsidRPr="009E25D7" w:rsidRDefault="00953FF0" w:rsidP="001160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3" w:type="dxa"/>
            <w:gridSpan w:val="6"/>
          </w:tcPr>
          <w:p w:rsidR="00953FF0" w:rsidRDefault="008B0BEB" w:rsidP="008B0BEB">
            <w:pPr>
              <w:pStyle w:val="c7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</w:rPr>
              <w:t xml:space="preserve">- </w:t>
            </w:r>
            <w:r w:rsidR="005836D3">
              <w:rPr>
                <w:rStyle w:val="c2"/>
              </w:rPr>
              <w:t xml:space="preserve">Пополнить ролевую атрибутику, облегчающую принятие ролевой позиции в игре для мальчиков. </w:t>
            </w:r>
          </w:p>
          <w:p w:rsidR="008B0BEB" w:rsidRDefault="008B0BEB" w:rsidP="008B0BEB">
            <w:pPr>
              <w:pStyle w:val="c7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rStyle w:val="c2"/>
              </w:rPr>
              <w:t xml:space="preserve">- </w:t>
            </w:r>
            <w:r>
              <w:rPr>
                <w:color w:val="000000"/>
                <w:shd w:val="clear" w:color="auto" w:fill="FFFFFF"/>
              </w:rPr>
              <w:t xml:space="preserve">Пополнение </w:t>
            </w:r>
            <w:proofErr w:type="spellStart"/>
            <w:r>
              <w:rPr>
                <w:color w:val="000000"/>
                <w:shd w:val="clear" w:color="auto" w:fill="FFFFFF"/>
              </w:rPr>
              <w:t>мультимедийного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обеспечения для внедрения информационно-образовательных технологий.</w:t>
            </w:r>
          </w:p>
          <w:p w:rsidR="008B0BEB" w:rsidRDefault="008B0BEB" w:rsidP="008B0B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Пополнить материал и оборудование для организации деятельности детей на прогулке.</w:t>
            </w:r>
          </w:p>
          <w:p w:rsidR="008B0BEB" w:rsidRPr="005836D3" w:rsidRDefault="008B0BEB" w:rsidP="008B0B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Систематизировать материал в книжных и речевых зонах в соответствии с тематическим планированием.</w:t>
            </w:r>
          </w:p>
          <w:p w:rsidR="008B0BEB" w:rsidRPr="007247A1" w:rsidRDefault="008B0BEB" w:rsidP="008B0BEB">
            <w:pPr>
              <w:pStyle w:val="c7"/>
              <w:spacing w:before="0" w:beforeAutospacing="0" w:after="0" w:afterAutospacing="0"/>
            </w:pPr>
          </w:p>
        </w:tc>
      </w:tr>
      <w:tr w:rsidR="00953FF0" w:rsidRPr="004B624F" w:rsidTr="001160D7">
        <w:trPr>
          <w:cantSplit/>
          <w:trHeight w:val="920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F0" w:rsidRPr="009E25D7" w:rsidRDefault="00953FF0" w:rsidP="00557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МДОУ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57AD6">
              <w:rPr>
                <w:rFonts w:ascii="Times New Roman" w:hAnsi="Times New Roman" w:cs="Times New Roman"/>
                <w:sz w:val="20"/>
                <w:szCs w:val="20"/>
              </w:rPr>
              <w:t>Колосок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143" w:type="dxa"/>
            <w:gridSpan w:val="6"/>
          </w:tcPr>
          <w:p w:rsidR="005836D3" w:rsidRDefault="005836D3" w:rsidP="00583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2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Рекомендации: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836D3" w:rsidRDefault="005836D3" w:rsidP="005836D3">
            <w:pPr>
              <w:rPr>
                <w:rStyle w:val="c2"/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Style w:val="c2"/>
                <w:rFonts w:ascii="Times New Roman" w:hAnsi="Times New Roman" w:cs="Times New Roman"/>
              </w:rPr>
              <w:t xml:space="preserve">Приобретение </w:t>
            </w:r>
            <w:r w:rsidRPr="005836D3">
              <w:rPr>
                <w:rStyle w:val="c2"/>
                <w:rFonts w:ascii="Times New Roman" w:hAnsi="Times New Roman" w:cs="Times New Roman"/>
              </w:rPr>
              <w:t xml:space="preserve"> легких ширм, полифункциональных предметов </w:t>
            </w:r>
            <w:r>
              <w:rPr>
                <w:rStyle w:val="c2"/>
                <w:rFonts w:ascii="Times New Roman" w:hAnsi="Times New Roman" w:cs="Times New Roman"/>
              </w:rPr>
              <w:t>для обеспечения  пространства</w:t>
            </w:r>
            <w:r w:rsidRPr="005836D3">
              <w:rPr>
                <w:rStyle w:val="c2"/>
                <w:rFonts w:ascii="Times New Roman" w:hAnsi="Times New Roman" w:cs="Times New Roman"/>
              </w:rPr>
              <w:t xml:space="preserve"> динамичности, столь необходимой при дефиците площади</w:t>
            </w:r>
          </w:p>
          <w:p w:rsidR="005836D3" w:rsidRPr="005836D3" w:rsidRDefault="005836D3" w:rsidP="00583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c2"/>
                <w:rFonts w:ascii="Times New Roman" w:hAnsi="Times New Roman" w:cs="Times New Roman"/>
              </w:rPr>
              <w:t xml:space="preserve">- </w:t>
            </w:r>
            <w:r w:rsidRPr="005836D3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Пополнить игрушки для режиссерской игры: маленькие куклы, одежда и предметы для оперирования с ними, кукольные домики и пр. Дефицит материала данного вида затрудняет, а порой делает невозможной режиссерскую игру, весьма значимую для дошкольников.</w:t>
            </w:r>
          </w:p>
          <w:p w:rsidR="00953FF0" w:rsidRDefault="005836D3" w:rsidP="001160D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Пополнение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мультимедийного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обеспечения для внедрения информационно-образовательных технологий</w:t>
            </w:r>
            <w:r w:rsidR="008B0B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8B0BEB" w:rsidRPr="005836D3" w:rsidRDefault="008B0BEB" w:rsidP="008B0B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Пополнить материал и оборудование для организации деятельности детей на прогулке.</w:t>
            </w:r>
          </w:p>
          <w:p w:rsidR="008B0BEB" w:rsidRPr="007247A1" w:rsidRDefault="008B0BEB" w:rsidP="001160D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953FF0" w:rsidRPr="004B624F" w:rsidTr="001160D7">
        <w:trPr>
          <w:cantSplit/>
          <w:trHeight w:val="1264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F0" w:rsidRPr="009E25D7" w:rsidRDefault="00953FF0" w:rsidP="00557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5D7">
              <w:rPr>
                <w:rFonts w:ascii="Times New Roman" w:hAnsi="Times New Roman" w:cs="Times New Roman"/>
                <w:sz w:val="20"/>
                <w:szCs w:val="20"/>
              </w:rPr>
              <w:t>МДОУ   «</w:t>
            </w:r>
            <w:r w:rsidR="00557AD6">
              <w:rPr>
                <w:rFonts w:ascii="Times New Roman" w:hAnsi="Times New Roman" w:cs="Times New Roman"/>
                <w:sz w:val="20"/>
                <w:szCs w:val="20"/>
              </w:rPr>
              <w:t>Авангард</w:t>
            </w:r>
            <w:r w:rsidRPr="009E25D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143" w:type="dxa"/>
            <w:gridSpan w:val="6"/>
          </w:tcPr>
          <w:p w:rsidR="00004209" w:rsidRDefault="00004209" w:rsidP="0016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2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Рекомендации: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1AE3" w:rsidRPr="00161AE3" w:rsidRDefault="00004209" w:rsidP="0016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61AE3" w:rsidRPr="0016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</w:t>
            </w:r>
            <w:r w:rsidR="0016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1AE3" w:rsidRPr="0016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развивающую</w:t>
            </w:r>
            <w:r w:rsidR="0016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1AE3" w:rsidRPr="0016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предметно-пространственную</w:t>
            </w:r>
            <w:r w:rsidR="0016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1AE3" w:rsidRPr="0016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1AE3" w:rsidRPr="0016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61AE3" w:rsidRPr="0016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оответствии с комплексно-тематическим планированием, что </w:t>
            </w:r>
            <w:r w:rsidR="008B0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</w:t>
            </w:r>
            <w:r w:rsidR="00161AE3" w:rsidRPr="0016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её вариативность; </w:t>
            </w:r>
          </w:p>
          <w:p w:rsidR="00161AE3" w:rsidRDefault="00004209" w:rsidP="0016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61AE3" w:rsidRPr="0016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насыщать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1AE3" w:rsidRPr="0016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развивающую среду по теме недели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1AE3" w:rsidRPr="0016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1AE3" w:rsidRPr="0016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возрастными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1AE3" w:rsidRPr="0016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1AE3" w:rsidRPr="0016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04209" w:rsidRDefault="00004209" w:rsidP="0016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технические средства обучения;</w:t>
            </w:r>
          </w:p>
          <w:p w:rsidR="00004209" w:rsidRDefault="00004209" w:rsidP="0016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пополнить центр речевого развития дидактическими играми и упражнениями;</w:t>
            </w:r>
          </w:p>
          <w:p w:rsidR="00004209" w:rsidRDefault="00004209" w:rsidP="00161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оборудовать природный уголок</w:t>
            </w:r>
          </w:p>
          <w:p w:rsidR="00953FF0" w:rsidRPr="00004209" w:rsidRDefault="00004209" w:rsidP="00116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пополнить материал и оборудование для организации деятельности детей на прогулке</w:t>
            </w:r>
          </w:p>
        </w:tc>
      </w:tr>
      <w:tr w:rsidR="00953FF0" w:rsidRPr="004B624F" w:rsidTr="001160D7">
        <w:trPr>
          <w:cantSplit/>
          <w:trHeight w:val="1264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F0" w:rsidRPr="009E25D7" w:rsidRDefault="00557AD6" w:rsidP="00116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5D7">
              <w:rPr>
                <w:rFonts w:ascii="Times New Roman" w:hAnsi="Times New Roman" w:cs="Times New Roman"/>
                <w:sz w:val="20"/>
                <w:szCs w:val="20"/>
              </w:rPr>
              <w:t>МДОУ  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Колобок</w:t>
            </w:r>
            <w:r w:rsidRPr="009E25D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143" w:type="dxa"/>
            <w:gridSpan w:val="6"/>
          </w:tcPr>
          <w:p w:rsidR="005836D3" w:rsidRDefault="005836D3" w:rsidP="00583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2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Рекомендации: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1AE3" w:rsidRDefault="005836D3" w:rsidP="005836D3">
            <w:pPr>
              <w:rPr>
                <w:rStyle w:val="c2"/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Style w:val="c2"/>
                <w:rFonts w:ascii="Times New Roman" w:hAnsi="Times New Roman" w:cs="Times New Roman"/>
              </w:rPr>
              <w:t xml:space="preserve">Приобретение </w:t>
            </w:r>
            <w:r w:rsidR="00161AE3" w:rsidRPr="005836D3">
              <w:rPr>
                <w:rStyle w:val="c2"/>
                <w:rFonts w:ascii="Times New Roman" w:hAnsi="Times New Roman" w:cs="Times New Roman"/>
              </w:rPr>
              <w:t xml:space="preserve"> легких ширм, полифункциональных предметов </w:t>
            </w:r>
            <w:r>
              <w:rPr>
                <w:rStyle w:val="c2"/>
                <w:rFonts w:ascii="Times New Roman" w:hAnsi="Times New Roman" w:cs="Times New Roman"/>
              </w:rPr>
              <w:t>для обеспечения  пространства</w:t>
            </w:r>
            <w:r w:rsidR="00161AE3" w:rsidRPr="005836D3">
              <w:rPr>
                <w:rStyle w:val="c2"/>
                <w:rFonts w:ascii="Times New Roman" w:hAnsi="Times New Roman" w:cs="Times New Roman"/>
              </w:rPr>
              <w:t xml:space="preserve"> динамичности, столь необходимой при дефиците площади.</w:t>
            </w:r>
          </w:p>
          <w:p w:rsidR="008B0BEB" w:rsidRDefault="008B0BEB" w:rsidP="005836D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Пополнение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мультимедийного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обеспечения для внедрения информационно-образовательных технологий.</w:t>
            </w:r>
          </w:p>
          <w:p w:rsidR="008B0BEB" w:rsidRDefault="008B0BEB" w:rsidP="00583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Пополнить материал и оборудование для организации деятельности детей на прогулке.</w:t>
            </w:r>
          </w:p>
          <w:p w:rsidR="008B0BEB" w:rsidRPr="005836D3" w:rsidRDefault="008B0BEB" w:rsidP="00583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Систематизировать материал в книжных и речевых зонах в соответствии с тематическим планированием.</w:t>
            </w:r>
          </w:p>
          <w:p w:rsidR="00953FF0" w:rsidRPr="007247A1" w:rsidRDefault="00953FF0" w:rsidP="008B0BEB">
            <w:pPr>
              <w:pStyle w:val="c7"/>
              <w:rPr>
                <w:color w:val="000000"/>
                <w:shd w:val="clear" w:color="auto" w:fill="FFFFFF"/>
              </w:rPr>
            </w:pPr>
          </w:p>
        </w:tc>
      </w:tr>
    </w:tbl>
    <w:p w:rsidR="00953FF0" w:rsidRDefault="00953FF0" w:rsidP="00953FF0"/>
    <w:p w:rsidR="00953FF0" w:rsidRPr="004B624F" w:rsidRDefault="00953FF0" w:rsidP="00953F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Проверяющий:</w:t>
      </w:r>
      <w:r w:rsidR="00557AD6">
        <w:rPr>
          <w:rFonts w:ascii="Times New Roman" w:hAnsi="Times New Roman" w:cs="Times New Roman"/>
        </w:rPr>
        <w:t xml:space="preserve"> заместитель заведующего по ВМР МДОУ «Колосок» Н.Н.Стрелкова</w:t>
      </w:r>
    </w:p>
    <w:p w:rsidR="00953FF0" w:rsidRDefault="00953FF0" w:rsidP="00953FF0">
      <w:pPr>
        <w:rPr>
          <w:rFonts w:ascii="Times New Roman" w:hAnsi="Times New Roman" w:cs="Times New Roman"/>
        </w:rPr>
      </w:pPr>
    </w:p>
    <w:p w:rsidR="00953FF0" w:rsidRPr="004B624F" w:rsidRDefault="00953FF0">
      <w:pPr>
        <w:rPr>
          <w:rFonts w:ascii="Times New Roman" w:hAnsi="Times New Roman" w:cs="Times New Roman"/>
        </w:rPr>
      </w:pPr>
    </w:p>
    <w:sectPr w:rsidR="00953FF0" w:rsidRPr="004B624F" w:rsidSect="003239AA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46665"/>
    <w:rsid w:val="00004209"/>
    <w:rsid w:val="00054CBA"/>
    <w:rsid w:val="00076DF5"/>
    <w:rsid w:val="000F47BB"/>
    <w:rsid w:val="000F600E"/>
    <w:rsid w:val="00161AE3"/>
    <w:rsid w:val="001E5588"/>
    <w:rsid w:val="001E577B"/>
    <w:rsid w:val="00253DC2"/>
    <w:rsid w:val="003239AA"/>
    <w:rsid w:val="003C7146"/>
    <w:rsid w:val="003D4A27"/>
    <w:rsid w:val="004043C9"/>
    <w:rsid w:val="0041431D"/>
    <w:rsid w:val="00416546"/>
    <w:rsid w:val="004235C0"/>
    <w:rsid w:val="00442279"/>
    <w:rsid w:val="004B4352"/>
    <w:rsid w:val="004B624F"/>
    <w:rsid w:val="004E66A0"/>
    <w:rsid w:val="00505983"/>
    <w:rsid w:val="00526B59"/>
    <w:rsid w:val="00557AD6"/>
    <w:rsid w:val="0058190C"/>
    <w:rsid w:val="005836D3"/>
    <w:rsid w:val="00602C00"/>
    <w:rsid w:val="006925FA"/>
    <w:rsid w:val="006E716A"/>
    <w:rsid w:val="007247A1"/>
    <w:rsid w:val="0076596C"/>
    <w:rsid w:val="00776100"/>
    <w:rsid w:val="00790B52"/>
    <w:rsid w:val="007E4F9F"/>
    <w:rsid w:val="007F4816"/>
    <w:rsid w:val="00806A0D"/>
    <w:rsid w:val="0085438A"/>
    <w:rsid w:val="008729AF"/>
    <w:rsid w:val="008B0BEB"/>
    <w:rsid w:val="00943FFD"/>
    <w:rsid w:val="00953FF0"/>
    <w:rsid w:val="00963709"/>
    <w:rsid w:val="009832D7"/>
    <w:rsid w:val="009B1874"/>
    <w:rsid w:val="009E25D7"/>
    <w:rsid w:val="00A36311"/>
    <w:rsid w:val="00A854F0"/>
    <w:rsid w:val="00AB38D2"/>
    <w:rsid w:val="00AD04D7"/>
    <w:rsid w:val="00B46665"/>
    <w:rsid w:val="00C5304A"/>
    <w:rsid w:val="00C82BAD"/>
    <w:rsid w:val="00D00A3E"/>
    <w:rsid w:val="00D41B5A"/>
    <w:rsid w:val="00D57F9B"/>
    <w:rsid w:val="00D82DDF"/>
    <w:rsid w:val="00DE379E"/>
    <w:rsid w:val="00E22B41"/>
    <w:rsid w:val="00E237A8"/>
    <w:rsid w:val="00E3580B"/>
    <w:rsid w:val="00E80932"/>
    <w:rsid w:val="00EA6A86"/>
    <w:rsid w:val="00EB2744"/>
    <w:rsid w:val="00EC2F7E"/>
    <w:rsid w:val="00F20BBA"/>
    <w:rsid w:val="00F52F58"/>
    <w:rsid w:val="00F714A9"/>
    <w:rsid w:val="00F92B4F"/>
    <w:rsid w:val="00F96828"/>
    <w:rsid w:val="00FE0341"/>
    <w:rsid w:val="00FE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161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61A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7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</dc:creator>
  <cp:lastModifiedBy>User</cp:lastModifiedBy>
  <cp:revision>47</cp:revision>
  <cp:lastPrinted>2014-12-08T13:37:00Z</cp:lastPrinted>
  <dcterms:created xsi:type="dcterms:W3CDTF">2014-12-08T13:39:00Z</dcterms:created>
  <dcterms:modified xsi:type="dcterms:W3CDTF">2014-12-22T11:32:00Z</dcterms:modified>
</cp:coreProperties>
</file>