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22A" w:rsidRPr="00EB0ECE" w:rsidRDefault="0013322A" w:rsidP="0013322A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9C0EF1">
        <w:rPr>
          <w:rFonts w:ascii="Times New Roman" w:hAnsi="Times New Roman" w:cs="Times New Roman"/>
          <w:b/>
          <w:sz w:val="28"/>
          <w:szCs w:val="28"/>
        </w:rPr>
        <w:t>Календарное тематическое планирование образовательной де</w:t>
      </w:r>
      <w:r w:rsidRPr="009C0EF1">
        <w:rPr>
          <w:rFonts w:ascii="Times New Roman" w:hAnsi="Times New Roman" w:cs="Times New Roman"/>
          <w:b/>
          <w:sz w:val="28"/>
          <w:szCs w:val="28"/>
        </w:rPr>
        <w:t>я</w:t>
      </w:r>
      <w:r w:rsidRPr="009C0EF1">
        <w:rPr>
          <w:rFonts w:ascii="Times New Roman" w:hAnsi="Times New Roman" w:cs="Times New Roman"/>
          <w:b/>
          <w:sz w:val="28"/>
          <w:szCs w:val="28"/>
        </w:rPr>
        <w:t>тельности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программе «Экономическое воспитание дошкольников». </w:t>
      </w:r>
    </w:p>
    <w:tbl>
      <w:tblPr>
        <w:tblStyle w:val="a5"/>
        <w:tblW w:w="0" w:type="auto"/>
        <w:tblLayout w:type="fixed"/>
        <w:tblLook w:val="04A0"/>
      </w:tblPr>
      <w:tblGrid>
        <w:gridCol w:w="534"/>
        <w:gridCol w:w="708"/>
        <w:gridCol w:w="2835"/>
        <w:gridCol w:w="4820"/>
        <w:gridCol w:w="674"/>
      </w:tblGrid>
      <w:tr w:rsidR="0013322A" w:rsidRPr="00EB0ECE" w:rsidTr="00FE7980">
        <w:tc>
          <w:tcPr>
            <w:tcW w:w="534" w:type="dxa"/>
          </w:tcPr>
          <w:p w:rsidR="0013322A" w:rsidRPr="00EB0ECE" w:rsidRDefault="0013322A" w:rsidP="00FE798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</w:tcPr>
          <w:p w:rsidR="0013322A" w:rsidRPr="00EB0ECE" w:rsidRDefault="0013322A" w:rsidP="00FE798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EB0EC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тема</w:t>
            </w:r>
          </w:p>
        </w:tc>
        <w:tc>
          <w:tcPr>
            <w:tcW w:w="2835" w:type="dxa"/>
          </w:tcPr>
          <w:p w:rsidR="0013322A" w:rsidRPr="00EB0ECE" w:rsidRDefault="0013322A" w:rsidP="00FE798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EB0EC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задачи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13322A" w:rsidRPr="00EB0ECE" w:rsidRDefault="0013322A" w:rsidP="00FE798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EB0EC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содержание образовательной деятельности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13322A" w:rsidRPr="00EB0ECE" w:rsidRDefault="0013322A" w:rsidP="00FE798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EB0EC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дата</w:t>
            </w:r>
          </w:p>
        </w:tc>
      </w:tr>
      <w:tr w:rsidR="0013322A" w:rsidRPr="00EB0ECE" w:rsidTr="00FE7980">
        <w:trPr>
          <w:cantSplit/>
          <w:trHeight w:val="1134"/>
        </w:trPr>
        <w:tc>
          <w:tcPr>
            <w:tcW w:w="534" w:type="dxa"/>
          </w:tcPr>
          <w:p w:rsidR="0013322A" w:rsidRPr="00EB0ECE" w:rsidRDefault="0013322A" w:rsidP="00FE798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EB0EC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708" w:type="dxa"/>
            <w:vMerge w:val="restart"/>
            <w:textDirection w:val="btLr"/>
          </w:tcPr>
          <w:p w:rsidR="0013322A" w:rsidRPr="00EB0ECE" w:rsidRDefault="0013322A" w:rsidP="00FE798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EB0EC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Труд и продукт труда</w:t>
            </w:r>
          </w:p>
        </w:tc>
        <w:tc>
          <w:tcPr>
            <w:tcW w:w="2835" w:type="dxa"/>
            <w:vMerge w:val="restart"/>
          </w:tcPr>
          <w:p w:rsidR="0013322A" w:rsidRPr="00EB0ECE" w:rsidRDefault="0013322A" w:rsidP="00FE7980">
            <w:pPr>
              <w:pStyle w:val="a6"/>
              <w:numPr>
                <w:ilvl w:val="0"/>
                <w:numId w:val="1"/>
              </w:numPr>
              <w:shd w:val="clear" w:color="auto" w:fill="FFFFFF"/>
              <w:ind w:left="0"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B0ECE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о соде</w:t>
            </w:r>
            <w:r w:rsidRPr="00EB0EC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B0ECE">
              <w:rPr>
                <w:rFonts w:ascii="Times New Roman" w:hAnsi="Times New Roman" w:cs="Times New Roman"/>
                <w:sz w:val="24"/>
                <w:szCs w:val="24"/>
              </w:rPr>
              <w:t>жании деятельности л</w:t>
            </w:r>
            <w:r w:rsidRPr="00EB0EC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EB0ECE">
              <w:rPr>
                <w:rFonts w:ascii="Times New Roman" w:hAnsi="Times New Roman" w:cs="Times New Roman"/>
                <w:sz w:val="24"/>
                <w:szCs w:val="24"/>
              </w:rPr>
              <w:t xml:space="preserve">дей некоторых новых и известных профессий, предпочитая профессии родителей детей данной группы детского сада; </w:t>
            </w:r>
          </w:p>
          <w:p w:rsidR="0013322A" w:rsidRPr="00EB0ECE" w:rsidRDefault="0013322A" w:rsidP="00FE7980">
            <w:pPr>
              <w:pStyle w:val="a6"/>
              <w:numPr>
                <w:ilvl w:val="0"/>
                <w:numId w:val="1"/>
              </w:numPr>
              <w:shd w:val="clear" w:color="auto" w:fill="FFFFFF"/>
              <w:ind w:left="0"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B0ECE">
              <w:rPr>
                <w:rFonts w:ascii="Times New Roman" w:hAnsi="Times New Roman" w:cs="Times New Roman"/>
                <w:sz w:val="24"/>
                <w:szCs w:val="24"/>
              </w:rPr>
              <w:t>выработать уважение к людям, уме</w:t>
            </w:r>
            <w:r w:rsidRPr="00EB0EC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EB0ECE">
              <w:rPr>
                <w:rFonts w:ascii="Times New Roman" w:hAnsi="Times New Roman" w:cs="Times New Roman"/>
                <w:sz w:val="24"/>
                <w:szCs w:val="24"/>
              </w:rPr>
              <w:t>щим трудиться и честно зарабатывать деньги;</w:t>
            </w:r>
          </w:p>
          <w:p w:rsidR="0013322A" w:rsidRPr="00EB0ECE" w:rsidRDefault="0013322A" w:rsidP="00FE7980">
            <w:pPr>
              <w:pStyle w:val="a6"/>
              <w:numPr>
                <w:ilvl w:val="0"/>
                <w:numId w:val="1"/>
              </w:numPr>
              <w:shd w:val="clear" w:color="auto" w:fill="FFFFFF"/>
              <w:ind w:left="0"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B0ECE">
              <w:rPr>
                <w:rFonts w:ascii="Times New Roman" w:hAnsi="Times New Roman" w:cs="Times New Roman"/>
                <w:sz w:val="24"/>
                <w:szCs w:val="24"/>
              </w:rPr>
              <w:t>поощрять жел</w:t>
            </w:r>
            <w:r w:rsidRPr="00EB0EC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B0ECE">
              <w:rPr>
                <w:rFonts w:ascii="Times New Roman" w:hAnsi="Times New Roman" w:cs="Times New Roman"/>
                <w:sz w:val="24"/>
                <w:szCs w:val="24"/>
              </w:rPr>
              <w:t xml:space="preserve">ние и стремление детей быть занятыми полезной деятельностью, помогать взрослым; </w:t>
            </w:r>
          </w:p>
          <w:p w:rsidR="0013322A" w:rsidRPr="00EB0ECE" w:rsidRDefault="0013322A" w:rsidP="00FE7980">
            <w:pPr>
              <w:pStyle w:val="a6"/>
              <w:numPr>
                <w:ilvl w:val="0"/>
                <w:numId w:val="1"/>
              </w:numPr>
              <w:shd w:val="clear" w:color="auto" w:fill="FFFFFF"/>
              <w:ind w:left="0" w:firstLine="0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EB0ECE">
              <w:rPr>
                <w:rFonts w:ascii="Times New Roman" w:hAnsi="Times New Roman" w:cs="Times New Roman"/>
                <w:sz w:val="24"/>
                <w:szCs w:val="24"/>
              </w:rPr>
              <w:t>стимулировать деятельность «по инт</w:t>
            </w:r>
            <w:r w:rsidRPr="00EB0EC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B0ECE">
              <w:rPr>
                <w:rFonts w:ascii="Times New Roman" w:hAnsi="Times New Roman" w:cs="Times New Roman"/>
                <w:sz w:val="24"/>
                <w:szCs w:val="24"/>
              </w:rPr>
              <w:t>ресам», проявление творчества и изобрет</w:t>
            </w:r>
            <w:r w:rsidRPr="00EB0EC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B0ECE">
              <w:rPr>
                <w:rFonts w:ascii="Times New Roman" w:hAnsi="Times New Roman" w:cs="Times New Roman"/>
                <w:sz w:val="24"/>
                <w:szCs w:val="24"/>
              </w:rPr>
              <w:t>тельности.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13322A" w:rsidRPr="00EB0ECE" w:rsidRDefault="0013322A" w:rsidP="00FE798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EB0EC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Беседа «О труде»</w:t>
            </w:r>
          </w:p>
          <w:p w:rsidR="0013322A" w:rsidRPr="00EB0ECE" w:rsidRDefault="0013322A" w:rsidP="00FE798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EB0EC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Дидактическая </w:t>
            </w:r>
            <w:proofErr w:type="gramStart"/>
            <w:r w:rsidRPr="00EB0EC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игра</w:t>
            </w:r>
            <w:proofErr w:type="gramEnd"/>
            <w:r w:rsidRPr="00EB0EC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«Какие ошибки допу</w:t>
            </w:r>
            <w:r w:rsidRPr="00EB0EC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</w:t>
            </w:r>
            <w:r w:rsidRPr="00EB0EC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тил художник»</w:t>
            </w:r>
          </w:p>
          <w:p w:rsidR="0013322A" w:rsidRPr="00EB0ECE" w:rsidRDefault="0013322A" w:rsidP="00FE798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EB0EC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Сюжетно-ролевая игра «Идем на работу» (повар, врач)</w:t>
            </w:r>
          </w:p>
        </w:tc>
        <w:tc>
          <w:tcPr>
            <w:tcW w:w="674" w:type="dxa"/>
            <w:tcBorders>
              <w:left w:val="single" w:sz="4" w:space="0" w:color="auto"/>
            </w:tcBorders>
            <w:textDirection w:val="btLr"/>
          </w:tcPr>
          <w:p w:rsidR="0013322A" w:rsidRPr="00EB0ECE" w:rsidRDefault="0013322A" w:rsidP="00FE798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EB0EC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сентябрь</w:t>
            </w:r>
          </w:p>
        </w:tc>
      </w:tr>
      <w:tr w:rsidR="0013322A" w:rsidRPr="00EB0ECE" w:rsidTr="00FE7980">
        <w:trPr>
          <w:cantSplit/>
          <w:trHeight w:val="1134"/>
        </w:trPr>
        <w:tc>
          <w:tcPr>
            <w:tcW w:w="534" w:type="dxa"/>
          </w:tcPr>
          <w:p w:rsidR="0013322A" w:rsidRPr="00EB0ECE" w:rsidRDefault="0013322A" w:rsidP="00FE798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EB0EC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708" w:type="dxa"/>
            <w:vMerge/>
          </w:tcPr>
          <w:p w:rsidR="0013322A" w:rsidRPr="00EB0ECE" w:rsidRDefault="0013322A" w:rsidP="00FE798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5" w:type="dxa"/>
            <w:vMerge/>
          </w:tcPr>
          <w:p w:rsidR="0013322A" w:rsidRPr="00EB0ECE" w:rsidRDefault="0013322A" w:rsidP="00FE798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13322A" w:rsidRPr="00EB0ECE" w:rsidRDefault="0013322A" w:rsidP="00FE798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EB0EC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Обсуждение сказки К.Д. Ушинского «Два плуга»;</w:t>
            </w:r>
          </w:p>
          <w:p w:rsidR="0013322A" w:rsidRPr="00EB0ECE" w:rsidRDefault="0013322A" w:rsidP="00FE798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EB0EC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Подвижная игра «Выбор профессии»</w:t>
            </w:r>
          </w:p>
          <w:p w:rsidR="0013322A" w:rsidRPr="00EB0ECE" w:rsidRDefault="0013322A" w:rsidP="00FE798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EB0EC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Сюжетно-ролевая игра «Идем на работу» (парикмахер, кафе)</w:t>
            </w:r>
          </w:p>
        </w:tc>
        <w:tc>
          <w:tcPr>
            <w:tcW w:w="674" w:type="dxa"/>
            <w:tcBorders>
              <w:left w:val="single" w:sz="4" w:space="0" w:color="auto"/>
            </w:tcBorders>
            <w:textDirection w:val="btLr"/>
          </w:tcPr>
          <w:p w:rsidR="0013322A" w:rsidRPr="00EB0ECE" w:rsidRDefault="0013322A" w:rsidP="00FE798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EB0EC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сентябрь</w:t>
            </w:r>
          </w:p>
        </w:tc>
      </w:tr>
      <w:tr w:rsidR="0013322A" w:rsidRPr="00EB0ECE" w:rsidTr="00FE7980">
        <w:trPr>
          <w:cantSplit/>
          <w:trHeight w:val="1246"/>
        </w:trPr>
        <w:tc>
          <w:tcPr>
            <w:tcW w:w="534" w:type="dxa"/>
            <w:tcBorders>
              <w:bottom w:val="single" w:sz="4" w:space="0" w:color="auto"/>
            </w:tcBorders>
          </w:tcPr>
          <w:p w:rsidR="0013322A" w:rsidRPr="00EB0ECE" w:rsidRDefault="0013322A" w:rsidP="00FE798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EB0EC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708" w:type="dxa"/>
            <w:vMerge/>
          </w:tcPr>
          <w:p w:rsidR="0013322A" w:rsidRPr="00EB0ECE" w:rsidRDefault="0013322A" w:rsidP="00FE798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5" w:type="dxa"/>
            <w:vMerge/>
          </w:tcPr>
          <w:p w:rsidR="0013322A" w:rsidRPr="00EB0ECE" w:rsidRDefault="0013322A" w:rsidP="00FE798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820" w:type="dxa"/>
            <w:tcBorders>
              <w:bottom w:val="single" w:sz="4" w:space="0" w:color="auto"/>
              <w:right w:val="single" w:sz="4" w:space="0" w:color="auto"/>
            </w:tcBorders>
          </w:tcPr>
          <w:p w:rsidR="0013322A" w:rsidRPr="00EB0ECE" w:rsidRDefault="0013322A" w:rsidP="00FE798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EB0EC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Обсуждение стихотворения «Выбор за т</w:t>
            </w:r>
            <w:r w:rsidRPr="00EB0EC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</w:t>
            </w:r>
            <w:r w:rsidRPr="00EB0EC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бой» Н.Т. Харитонова.</w:t>
            </w:r>
          </w:p>
          <w:p w:rsidR="0013322A" w:rsidRPr="00EB0ECE" w:rsidRDefault="0013322A" w:rsidP="00FE798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EB0EC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Рисование «Моя будущая профессия»</w:t>
            </w:r>
          </w:p>
          <w:p w:rsidR="0013322A" w:rsidRPr="00EB0ECE" w:rsidRDefault="0013322A" w:rsidP="00FE7980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shd w:val="clear" w:color="auto" w:fill="FFFFFF"/>
              </w:rPr>
            </w:pPr>
            <w:r w:rsidRPr="00EB0ECE">
              <w:rPr>
                <w:bCs/>
                <w:shd w:val="clear" w:color="auto" w:fill="FFFFFF"/>
              </w:rPr>
              <w:t xml:space="preserve">Дидактическая игра </w:t>
            </w:r>
            <w:r w:rsidRPr="00EB0ECE">
              <w:rPr>
                <w:bCs/>
              </w:rPr>
              <w:t>«Кто что делает?»</w:t>
            </w:r>
          </w:p>
        </w:tc>
        <w:tc>
          <w:tcPr>
            <w:tcW w:w="674" w:type="dxa"/>
            <w:tcBorders>
              <w:left w:val="single" w:sz="4" w:space="0" w:color="auto"/>
              <w:bottom w:val="single" w:sz="4" w:space="0" w:color="auto"/>
            </w:tcBorders>
            <w:textDirection w:val="btLr"/>
          </w:tcPr>
          <w:p w:rsidR="0013322A" w:rsidRPr="00EB0ECE" w:rsidRDefault="0013322A" w:rsidP="00FE798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EB0EC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октябрь</w:t>
            </w:r>
          </w:p>
        </w:tc>
      </w:tr>
      <w:tr w:rsidR="0013322A" w:rsidRPr="00EB0ECE" w:rsidTr="00FE7980">
        <w:trPr>
          <w:cantSplit/>
          <w:trHeight w:val="1391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13322A" w:rsidRPr="00EB0ECE" w:rsidRDefault="0013322A" w:rsidP="00FE798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EB0EC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08" w:type="dxa"/>
            <w:vMerge/>
          </w:tcPr>
          <w:p w:rsidR="0013322A" w:rsidRPr="00EB0ECE" w:rsidRDefault="0013322A" w:rsidP="00FE798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5" w:type="dxa"/>
            <w:vMerge/>
          </w:tcPr>
          <w:p w:rsidR="0013322A" w:rsidRPr="00EB0ECE" w:rsidRDefault="0013322A" w:rsidP="00FE798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2A" w:rsidRPr="00EB0ECE" w:rsidRDefault="0013322A" w:rsidP="00FE798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EB0EC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Чтение и обсуждение «Чем пахнут реме</w:t>
            </w:r>
            <w:r w:rsidRPr="00EB0EC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</w:t>
            </w:r>
            <w:r w:rsidRPr="00EB0EC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ла».</w:t>
            </w:r>
          </w:p>
          <w:p w:rsidR="0013322A" w:rsidRPr="00EB0ECE" w:rsidRDefault="0013322A" w:rsidP="00FE798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EB0EC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Загадки о труде и профессиях.</w:t>
            </w:r>
          </w:p>
          <w:p w:rsidR="0013322A" w:rsidRPr="00EB0ECE" w:rsidRDefault="0013322A" w:rsidP="00FE798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EB0EC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Сюжетно-ролевая игра «Идем на работу» (водитель, строитель)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13322A" w:rsidRPr="00EB0ECE" w:rsidRDefault="0013322A" w:rsidP="00FE798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EB0EC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октябрь</w:t>
            </w:r>
          </w:p>
        </w:tc>
      </w:tr>
      <w:tr w:rsidR="0013322A" w:rsidRPr="00EB0ECE" w:rsidTr="00FE7980">
        <w:trPr>
          <w:cantSplit/>
          <w:trHeight w:val="1142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13322A" w:rsidRPr="00EB0ECE" w:rsidRDefault="0013322A" w:rsidP="00FE798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EB0EC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08" w:type="dxa"/>
            <w:vMerge/>
          </w:tcPr>
          <w:p w:rsidR="0013322A" w:rsidRPr="00EB0ECE" w:rsidRDefault="0013322A" w:rsidP="00FE798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5" w:type="dxa"/>
            <w:vMerge/>
          </w:tcPr>
          <w:p w:rsidR="0013322A" w:rsidRPr="00EB0ECE" w:rsidRDefault="0013322A" w:rsidP="00FE798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2A" w:rsidRPr="00EB0ECE" w:rsidRDefault="0013322A" w:rsidP="00FE798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EC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Чтение и обсуждение «</w:t>
            </w:r>
            <w:r w:rsidRPr="00EB0ECE">
              <w:rPr>
                <w:rFonts w:ascii="Times New Roman" w:eastAsia="Times New Roman" w:hAnsi="Times New Roman" w:cs="Times New Roman"/>
                <w:sz w:val="24"/>
                <w:szCs w:val="24"/>
              </w:rPr>
              <w:t>Как Миша из пок</w:t>
            </w:r>
            <w:r w:rsidRPr="00EB0ECE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EB0ECE">
              <w:rPr>
                <w:rFonts w:ascii="Times New Roman" w:eastAsia="Times New Roman" w:hAnsi="Times New Roman" w:cs="Times New Roman"/>
                <w:sz w:val="24"/>
                <w:szCs w:val="24"/>
              </w:rPr>
              <w:t>пателя превратился в продавца»</w:t>
            </w:r>
          </w:p>
          <w:p w:rsidR="0013322A" w:rsidRPr="00EB0ECE" w:rsidRDefault="0013322A" w:rsidP="00FE798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EB0EC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Сюжетно-ролевая игра</w:t>
            </w:r>
            <w:r w:rsidRPr="00EB0E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«Магазин проду</w:t>
            </w:r>
            <w:r w:rsidRPr="00EB0ECE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EB0ECE">
              <w:rPr>
                <w:rFonts w:ascii="Times New Roman" w:hAnsi="Times New Roman" w:cs="Times New Roman"/>
                <w:bCs/>
                <w:sz w:val="24"/>
                <w:szCs w:val="24"/>
              </w:rPr>
              <w:t>тов»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13322A" w:rsidRPr="00EB0ECE" w:rsidRDefault="0013322A" w:rsidP="00FE798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EB0EC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октябрь</w:t>
            </w:r>
          </w:p>
        </w:tc>
      </w:tr>
      <w:tr w:rsidR="0013322A" w:rsidRPr="00EB0ECE" w:rsidTr="00FE7980">
        <w:trPr>
          <w:cantSplit/>
          <w:trHeight w:val="1116"/>
        </w:trPr>
        <w:tc>
          <w:tcPr>
            <w:tcW w:w="534" w:type="dxa"/>
            <w:tcBorders>
              <w:top w:val="single" w:sz="4" w:space="0" w:color="auto"/>
            </w:tcBorders>
          </w:tcPr>
          <w:p w:rsidR="0013322A" w:rsidRPr="00EB0ECE" w:rsidRDefault="0013322A" w:rsidP="00FE798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EB0EC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708" w:type="dxa"/>
            <w:vMerge/>
          </w:tcPr>
          <w:p w:rsidR="0013322A" w:rsidRPr="00EB0ECE" w:rsidRDefault="0013322A" w:rsidP="00FE798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5" w:type="dxa"/>
            <w:vMerge/>
          </w:tcPr>
          <w:p w:rsidR="0013322A" w:rsidRPr="00EB0ECE" w:rsidRDefault="0013322A" w:rsidP="00FE798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820" w:type="dxa"/>
            <w:tcBorders>
              <w:top w:val="single" w:sz="4" w:space="0" w:color="auto"/>
              <w:right w:val="single" w:sz="4" w:space="0" w:color="auto"/>
            </w:tcBorders>
          </w:tcPr>
          <w:p w:rsidR="0013322A" w:rsidRPr="00EB0ECE" w:rsidRDefault="0013322A" w:rsidP="00FE798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EC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Чтение и обсуждение «</w:t>
            </w:r>
            <w:r w:rsidRPr="00EB0ECE">
              <w:rPr>
                <w:rFonts w:ascii="Times New Roman" w:eastAsia="Times New Roman" w:hAnsi="Times New Roman" w:cs="Times New Roman"/>
                <w:sz w:val="24"/>
                <w:szCs w:val="24"/>
              </w:rPr>
              <w:t>Откуда в Мишином магазине мед взялся?»</w:t>
            </w:r>
          </w:p>
          <w:p w:rsidR="0013322A" w:rsidRPr="00EB0ECE" w:rsidRDefault="0013322A" w:rsidP="00FE798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EB0EC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Сюжетно-ролевая игра «Идем на работу» (водитель, фермер)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13322A" w:rsidRPr="00EB0ECE" w:rsidRDefault="0013322A" w:rsidP="00FE798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EB0EC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октябрь</w:t>
            </w:r>
          </w:p>
          <w:p w:rsidR="0013322A" w:rsidRPr="00EB0ECE" w:rsidRDefault="0013322A" w:rsidP="00FE798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13322A" w:rsidRPr="00EB0ECE" w:rsidTr="00FE7980">
        <w:trPr>
          <w:cantSplit/>
          <w:trHeight w:val="827"/>
        </w:trPr>
        <w:tc>
          <w:tcPr>
            <w:tcW w:w="534" w:type="dxa"/>
            <w:tcBorders>
              <w:bottom w:val="single" w:sz="4" w:space="0" w:color="auto"/>
            </w:tcBorders>
          </w:tcPr>
          <w:p w:rsidR="0013322A" w:rsidRPr="00EB0ECE" w:rsidRDefault="0013322A" w:rsidP="00FE798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EB0EC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708" w:type="dxa"/>
            <w:vMerge w:val="restart"/>
            <w:textDirection w:val="btLr"/>
          </w:tcPr>
          <w:p w:rsidR="0013322A" w:rsidRPr="00EB0ECE" w:rsidRDefault="0013322A" w:rsidP="00FE798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EB0EC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Деньги и цена (стоимость)</w:t>
            </w:r>
          </w:p>
          <w:p w:rsidR="0013322A" w:rsidRPr="00EB0ECE" w:rsidRDefault="0013322A" w:rsidP="00FE798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13322A" w:rsidRPr="00EB0ECE" w:rsidRDefault="0013322A" w:rsidP="00FE798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13322A" w:rsidRPr="00EB0ECE" w:rsidRDefault="0013322A" w:rsidP="00FE798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5" w:type="dxa"/>
            <w:vMerge w:val="restart"/>
          </w:tcPr>
          <w:p w:rsidR="0013322A" w:rsidRPr="00EB0ECE" w:rsidRDefault="0013322A" w:rsidP="00FE7980">
            <w:pPr>
              <w:pStyle w:val="a6"/>
              <w:numPr>
                <w:ilvl w:val="0"/>
                <w:numId w:val="2"/>
              </w:numPr>
              <w:shd w:val="clear" w:color="auto" w:fill="FFFFFF"/>
              <w:ind w:left="0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EB0ECE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деньгами разных стран и сформировать</w:t>
            </w:r>
          </w:p>
          <w:p w:rsidR="0013322A" w:rsidRPr="00EB0ECE" w:rsidRDefault="0013322A" w:rsidP="00FE7980">
            <w:pPr>
              <w:pStyle w:val="a6"/>
              <w:numPr>
                <w:ilvl w:val="0"/>
                <w:numId w:val="2"/>
              </w:numPr>
              <w:shd w:val="clear" w:color="auto" w:fill="FFFFFF"/>
              <w:ind w:left="0" w:firstLine="0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ECE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отношение к деньгам как к части культуры каждой стр</w:t>
            </w:r>
            <w:r w:rsidRPr="00EB0EC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B0ECE">
              <w:rPr>
                <w:rFonts w:ascii="Times New Roman" w:hAnsi="Times New Roman" w:cs="Times New Roman"/>
                <w:sz w:val="24"/>
                <w:szCs w:val="24"/>
              </w:rPr>
              <w:t>ны;</w:t>
            </w:r>
          </w:p>
          <w:p w:rsidR="0013322A" w:rsidRPr="00EB0ECE" w:rsidRDefault="0013322A" w:rsidP="00FE7980">
            <w:pPr>
              <w:pStyle w:val="a6"/>
              <w:numPr>
                <w:ilvl w:val="0"/>
                <w:numId w:val="2"/>
              </w:numPr>
              <w:shd w:val="clear" w:color="auto" w:fill="FFFFFF"/>
              <w:ind w:left="0" w:firstLine="0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ECE">
              <w:rPr>
                <w:rFonts w:ascii="Times New Roman" w:hAnsi="Times New Roman" w:cs="Times New Roman"/>
                <w:sz w:val="24"/>
                <w:szCs w:val="24"/>
              </w:rPr>
              <w:t>воспитывать начала разумного повед</w:t>
            </w:r>
            <w:r w:rsidRPr="00EB0EC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B0ECE">
              <w:rPr>
                <w:rFonts w:ascii="Times New Roman" w:hAnsi="Times New Roman" w:cs="Times New Roman"/>
                <w:sz w:val="24"/>
                <w:szCs w:val="24"/>
              </w:rPr>
              <w:t>ния в жизненных ситу</w:t>
            </w:r>
            <w:r w:rsidRPr="00EB0EC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B0ECE">
              <w:rPr>
                <w:rFonts w:ascii="Times New Roman" w:hAnsi="Times New Roman" w:cs="Times New Roman"/>
                <w:sz w:val="24"/>
                <w:szCs w:val="24"/>
              </w:rPr>
              <w:t>циях, связанных с деньгами, насущными потребностями семьи (воспитание разумного ф</w:t>
            </w:r>
            <w:r w:rsidRPr="00EB0EC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B0ECE">
              <w:rPr>
                <w:rFonts w:ascii="Times New Roman" w:hAnsi="Times New Roman" w:cs="Times New Roman"/>
                <w:sz w:val="24"/>
                <w:szCs w:val="24"/>
              </w:rPr>
              <w:t>нансового поведения);</w:t>
            </w:r>
          </w:p>
          <w:p w:rsidR="0013322A" w:rsidRPr="00EB0ECE" w:rsidRDefault="0013322A" w:rsidP="00FE7980">
            <w:pPr>
              <w:pStyle w:val="a6"/>
              <w:numPr>
                <w:ilvl w:val="0"/>
                <w:numId w:val="2"/>
              </w:numPr>
              <w:shd w:val="clear" w:color="auto" w:fill="FFFFFF"/>
              <w:ind w:left="0" w:firstLine="0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ECE">
              <w:rPr>
                <w:rFonts w:ascii="Times New Roman" w:hAnsi="Times New Roman" w:cs="Times New Roman"/>
                <w:sz w:val="24"/>
                <w:szCs w:val="24"/>
              </w:rPr>
              <w:t xml:space="preserve">дать </w:t>
            </w:r>
            <w:r w:rsidRPr="00EB0E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</w:t>
            </w:r>
            <w:r w:rsidRPr="00EB0EC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B0ECE">
              <w:rPr>
                <w:rFonts w:ascii="Times New Roman" w:hAnsi="Times New Roman" w:cs="Times New Roman"/>
                <w:sz w:val="24"/>
                <w:szCs w:val="24"/>
              </w:rPr>
              <w:t>ние о том, что деньгами оплачивают результаты труда людей, деньги я</w:t>
            </w:r>
            <w:r w:rsidRPr="00EB0EC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B0ECE">
              <w:rPr>
                <w:rFonts w:ascii="Times New Roman" w:hAnsi="Times New Roman" w:cs="Times New Roman"/>
                <w:sz w:val="24"/>
                <w:szCs w:val="24"/>
              </w:rPr>
              <w:t>ляются средством и у</w:t>
            </w:r>
            <w:r w:rsidRPr="00EB0EC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B0ECE">
              <w:rPr>
                <w:rFonts w:ascii="Times New Roman" w:hAnsi="Times New Roman" w:cs="Times New Roman"/>
                <w:sz w:val="24"/>
                <w:szCs w:val="24"/>
              </w:rPr>
              <w:t>ловием материального благополучия, достатка в жизни людей.</w:t>
            </w:r>
          </w:p>
          <w:p w:rsidR="0013322A" w:rsidRPr="00EB0ECE" w:rsidRDefault="0013322A" w:rsidP="00FE798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820" w:type="dxa"/>
            <w:tcBorders>
              <w:bottom w:val="single" w:sz="4" w:space="0" w:color="auto"/>
              <w:right w:val="single" w:sz="4" w:space="0" w:color="auto"/>
            </w:tcBorders>
          </w:tcPr>
          <w:p w:rsidR="0013322A" w:rsidRPr="00EB0ECE" w:rsidRDefault="0013322A" w:rsidP="00FE798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EB0EC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lastRenderedPageBreak/>
              <w:t xml:space="preserve">Беседа «В </w:t>
            </w:r>
            <w:proofErr w:type="gramStart"/>
            <w:r w:rsidRPr="00EB0EC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общем</w:t>
            </w:r>
            <w:proofErr w:type="gramEnd"/>
            <w:r w:rsidRPr="00EB0EC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о деньгах»</w:t>
            </w:r>
          </w:p>
          <w:p w:rsidR="0013322A" w:rsidRPr="00EB0ECE" w:rsidRDefault="0013322A" w:rsidP="00FE7980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shd w:val="clear" w:color="auto" w:fill="FFFFFF"/>
              </w:rPr>
            </w:pPr>
            <w:r w:rsidRPr="00EB0ECE">
              <w:rPr>
                <w:bCs/>
                <w:shd w:val="clear" w:color="auto" w:fill="FFFFFF"/>
              </w:rPr>
              <w:t>Дидактическая игра</w:t>
            </w:r>
            <w:r w:rsidRPr="00EB0ECE">
              <w:rPr>
                <w:bCs/>
              </w:rPr>
              <w:t xml:space="preserve"> «Купи другу подарок»</w:t>
            </w:r>
          </w:p>
        </w:tc>
        <w:tc>
          <w:tcPr>
            <w:tcW w:w="674" w:type="dxa"/>
            <w:tcBorders>
              <w:left w:val="single" w:sz="4" w:space="0" w:color="auto"/>
              <w:bottom w:val="single" w:sz="4" w:space="0" w:color="auto"/>
            </w:tcBorders>
            <w:textDirection w:val="btLr"/>
          </w:tcPr>
          <w:p w:rsidR="0013322A" w:rsidRPr="00EB0ECE" w:rsidRDefault="0013322A" w:rsidP="00FE798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EB0EC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ноябрь</w:t>
            </w:r>
          </w:p>
        </w:tc>
      </w:tr>
      <w:tr w:rsidR="0013322A" w:rsidRPr="00EB0ECE" w:rsidTr="00FE7980">
        <w:trPr>
          <w:cantSplit/>
          <w:trHeight w:val="16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13322A" w:rsidRPr="00EB0ECE" w:rsidRDefault="0013322A" w:rsidP="00FE798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EB0EC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708" w:type="dxa"/>
            <w:vMerge/>
            <w:textDirection w:val="btLr"/>
          </w:tcPr>
          <w:p w:rsidR="0013322A" w:rsidRPr="00EB0ECE" w:rsidRDefault="0013322A" w:rsidP="00FE798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5" w:type="dxa"/>
            <w:vMerge/>
          </w:tcPr>
          <w:p w:rsidR="0013322A" w:rsidRPr="00EB0ECE" w:rsidRDefault="0013322A" w:rsidP="00FE7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right w:val="single" w:sz="4" w:space="0" w:color="auto"/>
            </w:tcBorders>
          </w:tcPr>
          <w:p w:rsidR="0013322A" w:rsidRPr="00EB0ECE" w:rsidRDefault="0013322A" w:rsidP="00FE7980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shd w:val="clear" w:color="auto" w:fill="FFFFFF"/>
              </w:rPr>
            </w:pPr>
            <w:r w:rsidRPr="00EB0ECE">
              <w:rPr>
                <w:bCs/>
                <w:shd w:val="clear" w:color="auto" w:fill="FFFFFF"/>
              </w:rPr>
              <w:t>Просмотр мультфильма «</w:t>
            </w:r>
            <w:proofErr w:type="spellStart"/>
            <w:r w:rsidRPr="00EB0ECE">
              <w:rPr>
                <w:bCs/>
                <w:shd w:val="clear" w:color="auto" w:fill="FFFFFF"/>
              </w:rPr>
              <w:t>Фиксики</w:t>
            </w:r>
            <w:proofErr w:type="spellEnd"/>
            <w:r w:rsidRPr="00EB0ECE">
              <w:rPr>
                <w:bCs/>
                <w:shd w:val="clear" w:color="auto" w:fill="FFFFFF"/>
              </w:rPr>
              <w:t xml:space="preserve"> Деньги», беседа по содержанию.</w:t>
            </w:r>
          </w:p>
          <w:p w:rsidR="0013322A" w:rsidRPr="00EB0ECE" w:rsidRDefault="0013322A" w:rsidP="00FE7980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shd w:val="clear" w:color="auto" w:fill="FFFFFF"/>
              </w:rPr>
            </w:pPr>
            <w:r w:rsidRPr="00EB0ECE">
              <w:rPr>
                <w:bCs/>
                <w:shd w:val="clear" w:color="auto" w:fill="FFFFFF"/>
              </w:rPr>
              <w:t>Обсуждение поговорки «Кто долго спит, тот денег не скопит»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13322A" w:rsidRPr="00EB0ECE" w:rsidRDefault="0013322A" w:rsidP="00FE798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EB0EC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ноябрь</w:t>
            </w:r>
          </w:p>
        </w:tc>
      </w:tr>
      <w:tr w:rsidR="0013322A" w:rsidRPr="00EB0ECE" w:rsidTr="00FE7980">
        <w:trPr>
          <w:cantSplit/>
          <w:trHeight w:val="1134"/>
        </w:trPr>
        <w:tc>
          <w:tcPr>
            <w:tcW w:w="534" w:type="dxa"/>
          </w:tcPr>
          <w:p w:rsidR="0013322A" w:rsidRPr="00EB0ECE" w:rsidRDefault="0013322A" w:rsidP="00FE798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EB0EC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708" w:type="dxa"/>
            <w:vMerge/>
          </w:tcPr>
          <w:p w:rsidR="0013322A" w:rsidRPr="00EB0ECE" w:rsidRDefault="0013322A" w:rsidP="00FE798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5" w:type="dxa"/>
            <w:vMerge/>
          </w:tcPr>
          <w:p w:rsidR="0013322A" w:rsidRPr="00EB0ECE" w:rsidRDefault="0013322A" w:rsidP="00FE798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820" w:type="dxa"/>
            <w:tcBorders>
              <w:bottom w:val="single" w:sz="4" w:space="0" w:color="auto"/>
              <w:right w:val="single" w:sz="4" w:space="0" w:color="auto"/>
            </w:tcBorders>
          </w:tcPr>
          <w:p w:rsidR="0013322A" w:rsidRPr="00EB0ECE" w:rsidRDefault="0013322A" w:rsidP="00FE798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EB0EC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Беседа «Откуда берутся деньги и на что тр</w:t>
            </w:r>
            <w:r w:rsidRPr="00EB0EC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а</w:t>
            </w:r>
            <w:r w:rsidRPr="00EB0EC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тятся»</w:t>
            </w:r>
          </w:p>
          <w:p w:rsidR="0013322A" w:rsidRPr="00EB0ECE" w:rsidRDefault="0013322A" w:rsidP="00FE7980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shd w:val="clear" w:color="auto" w:fill="FFFFFF"/>
              </w:rPr>
            </w:pPr>
            <w:r w:rsidRPr="00EB0ECE">
              <w:rPr>
                <w:bCs/>
                <w:shd w:val="clear" w:color="auto" w:fill="FFFFFF"/>
              </w:rPr>
              <w:t xml:space="preserve">Дидактическая игра </w:t>
            </w:r>
            <w:r w:rsidRPr="00EB0ECE">
              <w:rPr>
                <w:bCs/>
              </w:rPr>
              <w:t>«Магазин игрушек»</w:t>
            </w:r>
          </w:p>
        </w:tc>
        <w:tc>
          <w:tcPr>
            <w:tcW w:w="674" w:type="dxa"/>
            <w:tcBorders>
              <w:left w:val="single" w:sz="4" w:space="0" w:color="auto"/>
              <w:bottom w:val="single" w:sz="4" w:space="0" w:color="auto"/>
            </w:tcBorders>
            <w:textDirection w:val="btLr"/>
          </w:tcPr>
          <w:p w:rsidR="0013322A" w:rsidRPr="00EB0ECE" w:rsidRDefault="0013322A" w:rsidP="00FE798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EB0EC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ноябрь</w:t>
            </w:r>
          </w:p>
        </w:tc>
      </w:tr>
      <w:tr w:rsidR="0013322A" w:rsidRPr="00EB0ECE" w:rsidTr="00FE7980">
        <w:trPr>
          <w:cantSplit/>
          <w:trHeight w:val="1134"/>
        </w:trPr>
        <w:tc>
          <w:tcPr>
            <w:tcW w:w="534" w:type="dxa"/>
          </w:tcPr>
          <w:p w:rsidR="0013322A" w:rsidRPr="00EB0ECE" w:rsidRDefault="0013322A" w:rsidP="00FE798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EB0EC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708" w:type="dxa"/>
            <w:vMerge/>
          </w:tcPr>
          <w:p w:rsidR="0013322A" w:rsidRPr="00EB0ECE" w:rsidRDefault="0013322A" w:rsidP="00FE798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5" w:type="dxa"/>
            <w:vMerge/>
          </w:tcPr>
          <w:p w:rsidR="0013322A" w:rsidRPr="00EB0ECE" w:rsidRDefault="0013322A" w:rsidP="00FE798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820" w:type="dxa"/>
            <w:tcBorders>
              <w:top w:val="single" w:sz="4" w:space="0" w:color="auto"/>
              <w:right w:val="single" w:sz="4" w:space="0" w:color="auto"/>
            </w:tcBorders>
          </w:tcPr>
          <w:p w:rsidR="0013322A" w:rsidRPr="00EB0ECE" w:rsidRDefault="0013322A" w:rsidP="00FE7980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shd w:val="clear" w:color="auto" w:fill="FFFFFF"/>
              </w:rPr>
            </w:pPr>
            <w:r w:rsidRPr="00EB0ECE">
              <w:rPr>
                <w:bCs/>
                <w:shd w:val="clear" w:color="auto" w:fill="FFFFFF"/>
              </w:rPr>
              <w:t>Обсуждение сказки Б.В. Минина «Доверч</w:t>
            </w:r>
            <w:r w:rsidRPr="00EB0ECE">
              <w:rPr>
                <w:bCs/>
                <w:shd w:val="clear" w:color="auto" w:fill="FFFFFF"/>
              </w:rPr>
              <w:t>и</w:t>
            </w:r>
            <w:r w:rsidRPr="00EB0ECE">
              <w:rPr>
                <w:bCs/>
                <w:shd w:val="clear" w:color="auto" w:fill="FFFFFF"/>
              </w:rPr>
              <w:t>вый зайчик».</w:t>
            </w:r>
          </w:p>
          <w:p w:rsidR="0013322A" w:rsidRPr="00EB0ECE" w:rsidRDefault="0013322A" w:rsidP="00FE7980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shd w:val="clear" w:color="auto" w:fill="FFFFFF"/>
              </w:rPr>
            </w:pPr>
            <w:r w:rsidRPr="00EB0ECE">
              <w:rPr>
                <w:bCs/>
                <w:shd w:val="clear" w:color="auto" w:fill="FFFFFF"/>
              </w:rPr>
              <w:t>Обсуждение пословицы «Считай деньги в своем кармане»</w:t>
            </w:r>
          </w:p>
          <w:p w:rsidR="0013322A" w:rsidRPr="00EB0ECE" w:rsidRDefault="0013322A" w:rsidP="00FE7980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shd w:val="clear" w:color="auto" w:fill="FFFFFF"/>
              </w:rPr>
            </w:pPr>
            <w:r w:rsidRPr="00EB0ECE">
              <w:rPr>
                <w:bCs/>
                <w:shd w:val="clear" w:color="auto" w:fill="FFFFFF"/>
              </w:rPr>
              <w:t>Сюжетно-ролевая игра</w:t>
            </w:r>
            <w:r w:rsidRPr="00EB0ECE">
              <w:rPr>
                <w:bCs/>
              </w:rPr>
              <w:t xml:space="preserve"> «Магазин овощи-фрукты»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13322A" w:rsidRPr="00EB0ECE" w:rsidRDefault="0013322A" w:rsidP="00FE798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EB0EC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ноябрь</w:t>
            </w:r>
          </w:p>
        </w:tc>
      </w:tr>
      <w:tr w:rsidR="0013322A" w:rsidRPr="00EB0ECE" w:rsidTr="00FE7980">
        <w:trPr>
          <w:cantSplit/>
          <w:trHeight w:val="1134"/>
        </w:trPr>
        <w:tc>
          <w:tcPr>
            <w:tcW w:w="534" w:type="dxa"/>
          </w:tcPr>
          <w:p w:rsidR="0013322A" w:rsidRPr="00EB0ECE" w:rsidRDefault="0013322A" w:rsidP="00FE798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EB0EC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lastRenderedPageBreak/>
              <w:t>11</w:t>
            </w:r>
          </w:p>
        </w:tc>
        <w:tc>
          <w:tcPr>
            <w:tcW w:w="708" w:type="dxa"/>
            <w:vMerge/>
            <w:textDirection w:val="btLr"/>
          </w:tcPr>
          <w:p w:rsidR="0013322A" w:rsidRPr="00EB0ECE" w:rsidRDefault="0013322A" w:rsidP="00FE798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5" w:type="dxa"/>
            <w:vMerge/>
          </w:tcPr>
          <w:p w:rsidR="0013322A" w:rsidRPr="00EB0ECE" w:rsidRDefault="0013322A" w:rsidP="00FE798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13322A" w:rsidRPr="00EB0ECE" w:rsidRDefault="0013322A" w:rsidP="00FE798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EB0EC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Беседа «История денег в России»</w:t>
            </w:r>
          </w:p>
          <w:p w:rsidR="0013322A" w:rsidRPr="00EB0ECE" w:rsidRDefault="0013322A" w:rsidP="00FE798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EB0EC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Рисование «Деньги для игры в магазин»</w:t>
            </w:r>
          </w:p>
          <w:p w:rsidR="0013322A" w:rsidRPr="00EB0ECE" w:rsidRDefault="0013322A" w:rsidP="00FE7980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shd w:val="clear" w:color="auto" w:fill="FFFFFF"/>
              </w:rPr>
            </w:pPr>
            <w:r w:rsidRPr="00EB0ECE">
              <w:rPr>
                <w:bCs/>
                <w:shd w:val="clear" w:color="auto" w:fill="FFFFFF"/>
              </w:rPr>
              <w:t>Сюжетно-ролевая игра</w:t>
            </w:r>
            <w:r w:rsidRPr="00EB0ECE">
              <w:rPr>
                <w:bCs/>
              </w:rPr>
              <w:t xml:space="preserve"> «Магазин проду</w:t>
            </w:r>
            <w:r w:rsidRPr="00EB0ECE">
              <w:rPr>
                <w:bCs/>
              </w:rPr>
              <w:t>к</w:t>
            </w:r>
            <w:r w:rsidRPr="00EB0ECE">
              <w:rPr>
                <w:bCs/>
              </w:rPr>
              <w:t>тов»</w:t>
            </w:r>
          </w:p>
        </w:tc>
        <w:tc>
          <w:tcPr>
            <w:tcW w:w="674" w:type="dxa"/>
            <w:tcBorders>
              <w:left w:val="single" w:sz="4" w:space="0" w:color="auto"/>
            </w:tcBorders>
            <w:textDirection w:val="btLr"/>
          </w:tcPr>
          <w:p w:rsidR="0013322A" w:rsidRPr="00EB0ECE" w:rsidRDefault="0013322A" w:rsidP="00FE798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EB0EC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декабрь</w:t>
            </w:r>
          </w:p>
        </w:tc>
      </w:tr>
      <w:tr w:rsidR="0013322A" w:rsidRPr="00EB0ECE" w:rsidTr="00FE7980">
        <w:trPr>
          <w:cantSplit/>
          <w:trHeight w:val="699"/>
        </w:trPr>
        <w:tc>
          <w:tcPr>
            <w:tcW w:w="534" w:type="dxa"/>
          </w:tcPr>
          <w:p w:rsidR="0013322A" w:rsidRPr="00EB0ECE" w:rsidRDefault="0013322A" w:rsidP="00FE798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EB0EC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lastRenderedPageBreak/>
              <w:t>12</w:t>
            </w:r>
          </w:p>
        </w:tc>
        <w:tc>
          <w:tcPr>
            <w:tcW w:w="708" w:type="dxa"/>
            <w:vMerge/>
          </w:tcPr>
          <w:p w:rsidR="0013322A" w:rsidRPr="00EB0ECE" w:rsidRDefault="0013322A" w:rsidP="00FE798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5" w:type="dxa"/>
            <w:vMerge/>
          </w:tcPr>
          <w:p w:rsidR="0013322A" w:rsidRPr="00EB0ECE" w:rsidRDefault="0013322A" w:rsidP="00FE798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13322A" w:rsidRPr="00EB0ECE" w:rsidRDefault="0013322A" w:rsidP="00FE798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proofErr w:type="gramStart"/>
            <w:r w:rsidRPr="00EB0EC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Викторина</w:t>
            </w:r>
            <w:proofErr w:type="gramEnd"/>
            <w:r w:rsidRPr="00EB0EC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«О какой сказке идет речь?»</w:t>
            </w:r>
          </w:p>
          <w:p w:rsidR="0013322A" w:rsidRPr="00EB0ECE" w:rsidRDefault="0013322A" w:rsidP="00FE798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EB0EC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Решение задач «Выбор подарка», «Мяч»</w:t>
            </w:r>
          </w:p>
        </w:tc>
        <w:tc>
          <w:tcPr>
            <w:tcW w:w="674" w:type="dxa"/>
            <w:tcBorders>
              <w:left w:val="single" w:sz="4" w:space="0" w:color="auto"/>
            </w:tcBorders>
            <w:textDirection w:val="btLr"/>
          </w:tcPr>
          <w:p w:rsidR="0013322A" w:rsidRPr="00EB0ECE" w:rsidRDefault="0013322A" w:rsidP="00FE798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EB0EC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</w:t>
            </w:r>
            <w:r w:rsidRPr="00EB0EC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е</w:t>
            </w:r>
            <w:r w:rsidRPr="00EB0EC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кабрь</w:t>
            </w:r>
          </w:p>
        </w:tc>
      </w:tr>
      <w:tr w:rsidR="0013322A" w:rsidRPr="00EB0ECE" w:rsidTr="00FE7980">
        <w:trPr>
          <w:cantSplit/>
          <w:trHeight w:val="695"/>
        </w:trPr>
        <w:tc>
          <w:tcPr>
            <w:tcW w:w="534" w:type="dxa"/>
            <w:tcBorders>
              <w:top w:val="single" w:sz="4" w:space="0" w:color="auto"/>
            </w:tcBorders>
          </w:tcPr>
          <w:p w:rsidR="0013322A" w:rsidRPr="00EB0ECE" w:rsidRDefault="0013322A" w:rsidP="00FE798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EB0EC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708" w:type="dxa"/>
            <w:vMerge/>
          </w:tcPr>
          <w:p w:rsidR="0013322A" w:rsidRPr="00EB0ECE" w:rsidRDefault="0013322A" w:rsidP="00FE798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5" w:type="dxa"/>
            <w:vMerge/>
          </w:tcPr>
          <w:p w:rsidR="0013322A" w:rsidRPr="00EB0ECE" w:rsidRDefault="0013322A" w:rsidP="00FE798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13322A" w:rsidRPr="00EB0ECE" w:rsidRDefault="0013322A" w:rsidP="00FE7980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EB0EC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Интерактивное занятие по мотивам сказки «Приключение монетки»</w:t>
            </w:r>
            <w:r w:rsidRPr="00EB0E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74" w:type="dxa"/>
            <w:tcBorders>
              <w:left w:val="single" w:sz="4" w:space="0" w:color="auto"/>
            </w:tcBorders>
            <w:textDirection w:val="btLr"/>
          </w:tcPr>
          <w:p w:rsidR="0013322A" w:rsidRPr="00EB0ECE" w:rsidRDefault="0013322A" w:rsidP="00FE798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EB0EC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</w:t>
            </w:r>
            <w:r w:rsidRPr="00EB0EC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е</w:t>
            </w:r>
            <w:r w:rsidRPr="00EB0EC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кабрь</w:t>
            </w:r>
          </w:p>
        </w:tc>
      </w:tr>
      <w:tr w:rsidR="0013322A" w:rsidRPr="00EB0ECE" w:rsidTr="00FE7980">
        <w:trPr>
          <w:cantSplit/>
          <w:trHeight w:val="832"/>
        </w:trPr>
        <w:tc>
          <w:tcPr>
            <w:tcW w:w="534" w:type="dxa"/>
            <w:tcBorders>
              <w:top w:val="single" w:sz="4" w:space="0" w:color="auto"/>
            </w:tcBorders>
          </w:tcPr>
          <w:p w:rsidR="0013322A" w:rsidRPr="00EB0ECE" w:rsidRDefault="0013322A" w:rsidP="00FE798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EB0EC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708" w:type="dxa"/>
            <w:vMerge/>
          </w:tcPr>
          <w:p w:rsidR="0013322A" w:rsidRPr="00EB0ECE" w:rsidRDefault="0013322A" w:rsidP="00FE798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5" w:type="dxa"/>
            <w:vMerge/>
          </w:tcPr>
          <w:p w:rsidR="0013322A" w:rsidRPr="00EB0ECE" w:rsidRDefault="0013322A" w:rsidP="00FE798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13322A" w:rsidRPr="00EB0ECE" w:rsidRDefault="0013322A" w:rsidP="00FE798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</w:t>
            </w:r>
            <w:r w:rsidRPr="00EB0ECE">
              <w:rPr>
                <w:rFonts w:ascii="Times New Roman" w:eastAsia="Times New Roman" w:hAnsi="Times New Roman" w:cs="Times New Roman"/>
                <w:sz w:val="24"/>
                <w:szCs w:val="24"/>
              </w:rPr>
              <w:t>«Семейный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B0ECE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и расходы с</w:t>
            </w:r>
            <w:r w:rsidRPr="00EB0ECE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B0ECE">
              <w:rPr>
                <w:rFonts w:ascii="Times New Roman" w:eastAsia="Times New Roman" w:hAnsi="Times New Roman" w:cs="Times New Roman"/>
                <w:sz w:val="24"/>
                <w:szCs w:val="24"/>
              </w:rPr>
              <w:t>мьи»</w:t>
            </w:r>
          </w:p>
          <w:p w:rsidR="0013322A" w:rsidRPr="00EB0ECE" w:rsidRDefault="0013322A" w:rsidP="00FE798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EB0EC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Дидактическая игра</w:t>
            </w:r>
            <w:r w:rsidRPr="00EB0E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«Что быстрее купят?»</w:t>
            </w:r>
          </w:p>
        </w:tc>
        <w:tc>
          <w:tcPr>
            <w:tcW w:w="674" w:type="dxa"/>
            <w:tcBorders>
              <w:left w:val="single" w:sz="4" w:space="0" w:color="auto"/>
            </w:tcBorders>
            <w:textDirection w:val="btLr"/>
          </w:tcPr>
          <w:p w:rsidR="0013322A" w:rsidRPr="00EB0ECE" w:rsidRDefault="0013322A" w:rsidP="00FE798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EB0EC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декабрь</w:t>
            </w:r>
          </w:p>
        </w:tc>
      </w:tr>
      <w:tr w:rsidR="0013322A" w:rsidRPr="00EB0ECE" w:rsidTr="00FE7980">
        <w:trPr>
          <w:cantSplit/>
          <w:trHeight w:val="1134"/>
        </w:trPr>
        <w:tc>
          <w:tcPr>
            <w:tcW w:w="534" w:type="dxa"/>
            <w:tcBorders>
              <w:top w:val="single" w:sz="4" w:space="0" w:color="auto"/>
            </w:tcBorders>
          </w:tcPr>
          <w:p w:rsidR="0013322A" w:rsidRPr="00EB0ECE" w:rsidRDefault="0013322A" w:rsidP="00FE798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EB0EC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15</w:t>
            </w:r>
          </w:p>
        </w:tc>
        <w:tc>
          <w:tcPr>
            <w:tcW w:w="708" w:type="dxa"/>
            <w:vMerge/>
          </w:tcPr>
          <w:p w:rsidR="0013322A" w:rsidRPr="00EB0ECE" w:rsidRDefault="0013322A" w:rsidP="00FE798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5" w:type="dxa"/>
            <w:vMerge/>
          </w:tcPr>
          <w:p w:rsidR="0013322A" w:rsidRPr="00EB0ECE" w:rsidRDefault="0013322A" w:rsidP="00FE798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13322A" w:rsidRPr="00EB0ECE" w:rsidRDefault="0013322A" w:rsidP="00FE798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EB0EC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Обсуждение сказки Т.В. </w:t>
            </w:r>
            <w:proofErr w:type="spellStart"/>
            <w:r w:rsidRPr="00EB0EC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Грековой</w:t>
            </w:r>
            <w:proofErr w:type="spellEnd"/>
            <w:r w:rsidRPr="00EB0EC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«Клад».</w:t>
            </w:r>
          </w:p>
          <w:p w:rsidR="0013322A" w:rsidRPr="00EB0ECE" w:rsidRDefault="0013322A" w:rsidP="00FE798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EB0EC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Обсуждение пословицы «Не имей сто ру</w:t>
            </w:r>
            <w:r w:rsidRPr="00EB0EC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б</w:t>
            </w:r>
            <w:r w:rsidRPr="00EB0EC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лей, а имей сто друзей».</w:t>
            </w:r>
          </w:p>
          <w:p w:rsidR="0013322A" w:rsidRPr="00EB0ECE" w:rsidRDefault="0013322A" w:rsidP="00FE798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EB0EC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Рассматривание монет и купюр.</w:t>
            </w:r>
          </w:p>
        </w:tc>
        <w:tc>
          <w:tcPr>
            <w:tcW w:w="674" w:type="dxa"/>
            <w:tcBorders>
              <w:left w:val="single" w:sz="4" w:space="0" w:color="auto"/>
            </w:tcBorders>
            <w:textDirection w:val="btLr"/>
          </w:tcPr>
          <w:p w:rsidR="0013322A" w:rsidRPr="00EB0ECE" w:rsidRDefault="0013322A" w:rsidP="00FE798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EB0EC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январь</w:t>
            </w:r>
          </w:p>
        </w:tc>
      </w:tr>
      <w:tr w:rsidR="0013322A" w:rsidRPr="00EB0ECE" w:rsidTr="00FE7980">
        <w:trPr>
          <w:cantSplit/>
          <w:trHeight w:val="935"/>
        </w:trPr>
        <w:tc>
          <w:tcPr>
            <w:tcW w:w="534" w:type="dxa"/>
            <w:tcBorders>
              <w:top w:val="single" w:sz="4" w:space="0" w:color="auto"/>
            </w:tcBorders>
          </w:tcPr>
          <w:p w:rsidR="0013322A" w:rsidRPr="00EB0ECE" w:rsidRDefault="0013322A" w:rsidP="00FE798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EB0EC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16</w:t>
            </w:r>
          </w:p>
        </w:tc>
        <w:tc>
          <w:tcPr>
            <w:tcW w:w="708" w:type="dxa"/>
            <w:vMerge/>
          </w:tcPr>
          <w:p w:rsidR="0013322A" w:rsidRPr="00EB0ECE" w:rsidRDefault="0013322A" w:rsidP="00FE798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5" w:type="dxa"/>
            <w:vMerge/>
          </w:tcPr>
          <w:p w:rsidR="0013322A" w:rsidRPr="00EB0ECE" w:rsidRDefault="0013322A" w:rsidP="00FE798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13322A" w:rsidRPr="00EB0ECE" w:rsidRDefault="0013322A" w:rsidP="00FE798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EB0EC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Обсуждение сказки Б.В. Минина «Муравьи и старый горшочек»</w:t>
            </w:r>
          </w:p>
          <w:p w:rsidR="0013322A" w:rsidRPr="00EB0ECE" w:rsidRDefault="0013322A" w:rsidP="00FE798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EB0EC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Решение задач «В магазин за продуктами»</w:t>
            </w:r>
          </w:p>
        </w:tc>
        <w:tc>
          <w:tcPr>
            <w:tcW w:w="674" w:type="dxa"/>
            <w:tcBorders>
              <w:left w:val="single" w:sz="4" w:space="0" w:color="auto"/>
            </w:tcBorders>
            <w:textDirection w:val="btLr"/>
          </w:tcPr>
          <w:p w:rsidR="0013322A" w:rsidRPr="00EB0ECE" w:rsidRDefault="0013322A" w:rsidP="00FE798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EB0EC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январь</w:t>
            </w:r>
          </w:p>
        </w:tc>
      </w:tr>
      <w:tr w:rsidR="0013322A" w:rsidRPr="00EB0ECE" w:rsidTr="00FE7980">
        <w:trPr>
          <w:cantSplit/>
          <w:trHeight w:val="591"/>
        </w:trPr>
        <w:tc>
          <w:tcPr>
            <w:tcW w:w="534" w:type="dxa"/>
            <w:tcBorders>
              <w:top w:val="single" w:sz="4" w:space="0" w:color="auto"/>
            </w:tcBorders>
          </w:tcPr>
          <w:p w:rsidR="0013322A" w:rsidRPr="00EB0ECE" w:rsidRDefault="0013322A" w:rsidP="00FE798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EB0EC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17</w:t>
            </w:r>
          </w:p>
        </w:tc>
        <w:tc>
          <w:tcPr>
            <w:tcW w:w="708" w:type="dxa"/>
            <w:vMerge w:val="restart"/>
            <w:textDirection w:val="btLr"/>
          </w:tcPr>
          <w:p w:rsidR="0013322A" w:rsidRPr="00EB0ECE" w:rsidRDefault="0013322A" w:rsidP="00FE798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EB0ECE">
              <w:rPr>
                <w:rFonts w:ascii="Times New Roman" w:eastAsia="Times New Roman" w:hAnsi="Times New Roman" w:cs="Times New Roman"/>
                <w:sz w:val="24"/>
                <w:szCs w:val="24"/>
              </w:rPr>
              <w:t>Реклама</w:t>
            </w:r>
            <w:r w:rsidRPr="00EB0ECE">
              <w:rPr>
                <w:rFonts w:ascii="Times New Roman" w:hAnsi="Times New Roman" w:cs="Times New Roman"/>
                <w:sz w:val="24"/>
                <w:szCs w:val="24"/>
              </w:rPr>
              <w:t>: правда и ложь, разум и чувства, желания и возможности</w:t>
            </w:r>
          </w:p>
        </w:tc>
        <w:tc>
          <w:tcPr>
            <w:tcW w:w="2835" w:type="dxa"/>
            <w:vMerge w:val="restart"/>
          </w:tcPr>
          <w:p w:rsidR="0013322A" w:rsidRPr="00EB0ECE" w:rsidRDefault="0013322A" w:rsidP="00FE7980">
            <w:pPr>
              <w:pStyle w:val="a6"/>
              <w:numPr>
                <w:ilvl w:val="0"/>
                <w:numId w:val="3"/>
              </w:numPr>
              <w:shd w:val="clear" w:color="auto" w:fill="FFFFFF"/>
              <w:ind w:left="0" w:firstLine="0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EB0ECE">
              <w:rPr>
                <w:rFonts w:ascii="Times New Roman" w:hAnsi="Times New Roman" w:cs="Times New Roman"/>
                <w:sz w:val="24"/>
                <w:szCs w:val="24"/>
              </w:rPr>
              <w:t>дать представл</w:t>
            </w:r>
            <w:r w:rsidRPr="00EB0EC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B0ECE">
              <w:rPr>
                <w:rFonts w:ascii="Times New Roman" w:hAnsi="Times New Roman" w:cs="Times New Roman"/>
                <w:sz w:val="24"/>
                <w:szCs w:val="24"/>
              </w:rPr>
              <w:t>ние о рекламе, ее назн</w:t>
            </w:r>
            <w:r w:rsidRPr="00EB0EC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B0ECE">
              <w:rPr>
                <w:rFonts w:ascii="Times New Roman" w:hAnsi="Times New Roman" w:cs="Times New Roman"/>
                <w:sz w:val="24"/>
                <w:szCs w:val="24"/>
              </w:rPr>
              <w:t>чении;</w:t>
            </w:r>
          </w:p>
          <w:p w:rsidR="0013322A" w:rsidRPr="00EB0ECE" w:rsidRDefault="0013322A" w:rsidP="00FE7980">
            <w:pPr>
              <w:pStyle w:val="a6"/>
              <w:numPr>
                <w:ilvl w:val="0"/>
                <w:numId w:val="3"/>
              </w:numPr>
              <w:shd w:val="clear" w:color="auto" w:fill="FFFFFF"/>
              <w:ind w:left="0" w:firstLine="0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ECE">
              <w:rPr>
                <w:rFonts w:ascii="Times New Roman" w:hAnsi="Times New Roman" w:cs="Times New Roman"/>
                <w:sz w:val="24"/>
                <w:szCs w:val="24"/>
              </w:rPr>
              <w:t>поощрять объе</w:t>
            </w:r>
            <w:r w:rsidRPr="00EB0EC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B0ECE">
              <w:rPr>
                <w:rFonts w:ascii="Times New Roman" w:hAnsi="Times New Roman" w:cs="Times New Roman"/>
                <w:sz w:val="24"/>
                <w:szCs w:val="24"/>
              </w:rPr>
              <w:t xml:space="preserve">тивное отношение детей к рекламе; </w:t>
            </w:r>
          </w:p>
          <w:p w:rsidR="0013322A" w:rsidRPr="00EB0ECE" w:rsidRDefault="0013322A" w:rsidP="00FE7980">
            <w:pPr>
              <w:pStyle w:val="a6"/>
              <w:numPr>
                <w:ilvl w:val="0"/>
                <w:numId w:val="3"/>
              </w:numPr>
              <w:shd w:val="clear" w:color="auto" w:fill="FFFFFF"/>
              <w:ind w:left="0" w:firstLine="0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ECE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 детей способность различать рекламные уловки; </w:t>
            </w:r>
          </w:p>
          <w:p w:rsidR="0013322A" w:rsidRPr="00EB0ECE" w:rsidRDefault="0013322A" w:rsidP="00FE7980">
            <w:pPr>
              <w:pStyle w:val="a6"/>
              <w:numPr>
                <w:ilvl w:val="0"/>
                <w:numId w:val="3"/>
              </w:numPr>
              <w:shd w:val="clear" w:color="auto" w:fill="FFFFFF"/>
              <w:ind w:left="0" w:firstLine="0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ECE">
              <w:rPr>
                <w:rFonts w:ascii="Times New Roman" w:hAnsi="Times New Roman" w:cs="Times New Roman"/>
                <w:sz w:val="24"/>
                <w:szCs w:val="24"/>
              </w:rPr>
              <w:t xml:space="preserve"> учить отличать собственные потребн</w:t>
            </w:r>
            <w:r w:rsidRPr="00EB0EC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B0ECE">
              <w:rPr>
                <w:rFonts w:ascii="Times New Roman" w:hAnsi="Times New Roman" w:cs="Times New Roman"/>
                <w:sz w:val="24"/>
                <w:szCs w:val="24"/>
              </w:rPr>
              <w:t xml:space="preserve">сти от </w:t>
            </w:r>
            <w:proofErr w:type="gramStart"/>
            <w:r w:rsidRPr="00EB0ECE">
              <w:rPr>
                <w:rFonts w:ascii="Times New Roman" w:hAnsi="Times New Roman" w:cs="Times New Roman"/>
                <w:sz w:val="24"/>
                <w:szCs w:val="24"/>
              </w:rPr>
              <w:t>навязанных</w:t>
            </w:r>
            <w:proofErr w:type="gramEnd"/>
            <w:r w:rsidRPr="00EB0ECE">
              <w:rPr>
                <w:rFonts w:ascii="Times New Roman" w:hAnsi="Times New Roman" w:cs="Times New Roman"/>
                <w:sz w:val="24"/>
                <w:szCs w:val="24"/>
              </w:rPr>
              <w:t xml:space="preserve"> ре</w:t>
            </w:r>
            <w:r w:rsidRPr="00EB0EC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B0ECE">
              <w:rPr>
                <w:rFonts w:ascii="Times New Roman" w:hAnsi="Times New Roman" w:cs="Times New Roman"/>
                <w:sz w:val="24"/>
                <w:szCs w:val="24"/>
              </w:rPr>
              <w:t>ламой;</w:t>
            </w:r>
          </w:p>
          <w:p w:rsidR="0013322A" w:rsidRPr="00EB0ECE" w:rsidRDefault="0013322A" w:rsidP="00FE7980">
            <w:pPr>
              <w:pStyle w:val="a6"/>
              <w:numPr>
                <w:ilvl w:val="0"/>
                <w:numId w:val="3"/>
              </w:numPr>
              <w:shd w:val="clear" w:color="auto" w:fill="FFFFFF"/>
              <w:ind w:left="0" w:firstLine="0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EB0ECE">
              <w:rPr>
                <w:rFonts w:ascii="Times New Roman" w:hAnsi="Times New Roman" w:cs="Times New Roman"/>
                <w:sz w:val="24"/>
                <w:szCs w:val="24"/>
              </w:rPr>
              <w:t>учить детей пр</w:t>
            </w:r>
            <w:r w:rsidRPr="00EB0EC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B0ECE">
              <w:rPr>
                <w:rFonts w:ascii="Times New Roman" w:hAnsi="Times New Roman" w:cs="Times New Roman"/>
                <w:sz w:val="24"/>
                <w:szCs w:val="24"/>
              </w:rPr>
              <w:t>вильно определять свои финансовые возможн</w:t>
            </w:r>
            <w:r w:rsidRPr="00EB0EC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B0ECE">
              <w:rPr>
                <w:rFonts w:ascii="Times New Roman" w:hAnsi="Times New Roman" w:cs="Times New Roman"/>
                <w:sz w:val="24"/>
                <w:szCs w:val="24"/>
              </w:rPr>
              <w:t>сти (прежде чем купить, подумай, хватит ли денег на все, что хочется).</w:t>
            </w:r>
          </w:p>
        </w:tc>
        <w:tc>
          <w:tcPr>
            <w:tcW w:w="4820" w:type="dxa"/>
            <w:tcBorders>
              <w:bottom w:val="single" w:sz="4" w:space="0" w:color="auto"/>
              <w:right w:val="single" w:sz="4" w:space="0" w:color="auto"/>
            </w:tcBorders>
          </w:tcPr>
          <w:p w:rsidR="0013322A" w:rsidRPr="00EB0ECE" w:rsidRDefault="0013322A" w:rsidP="00FE798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EB0EC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Беседа «О рекламе»</w:t>
            </w:r>
          </w:p>
          <w:p w:rsidR="0013322A" w:rsidRPr="00EB0ECE" w:rsidRDefault="0013322A" w:rsidP="00FE798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EB0EC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Рассматривание рекламных плакатов</w:t>
            </w:r>
          </w:p>
        </w:tc>
        <w:tc>
          <w:tcPr>
            <w:tcW w:w="674" w:type="dxa"/>
            <w:tcBorders>
              <w:left w:val="single" w:sz="4" w:space="0" w:color="auto"/>
              <w:bottom w:val="single" w:sz="4" w:space="0" w:color="auto"/>
            </w:tcBorders>
            <w:textDirection w:val="btLr"/>
          </w:tcPr>
          <w:p w:rsidR="0013322A" w:rsidRPr="00EB0ECE" w:rsidRDefault="0013322A" w:rsidP="00FE798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EB0EC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я</w:t>
            </w:r>
            <w:r w:rsidRPr="00EB0EC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н</w:t>
            </w:r>
            <w:r w:rsidRPr="00EB0EC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варь </w:t>
            </w:r>
          </w:p>
        </w:tc>
      </w:tr>
      <w:tr w:rsidR="0013322A" w:rsidRPr="00EB0ECE" w:rsidTr="00FE7980">
        <w:trPr>
          <w:cantSplit/>
          <w:trHeight w:val="556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13322A" w:rsidRPr="00EB0ECE" w:rsidRDefault="0013322A" w:rsidP="00FE798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EB0EC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18</w:t>
            </w:r>
          </w:p>
        </w:tc>
        <w:tc>
          <w:tcPr>
            <w:tcW w:w="708" w:type="dxa"/>
            <w:vMerge/>
          </w:tcPr>
          <w:p w:rsidR="0013322A" w:rsidRPr="00EB0ECE" w:rsidRDefault="0013322A" w:rsidP="00FE798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5" w:type="dxa"/>
            <w:vMerge/>
          </w:tcPr>
          <w:p w:rsidR="0013322A" w:rsidRPr="00EB0ECE" w:rsidRDefault="0013322A" w:rsidP="00FE7980">
            <w:pPr>
              <w:pStyle w:val="a6"/>
              <w:numPr>
                <w:ilvl w:val="0"/>
                <w:numId w:val="3"/>
              </w:numPr>
              <w:shd w:val="clear" w:color="auto" w:fill="FFFFFF"/>
              <w:ind w:left="0" w:firstLine="0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820" w:type="dxa"/>
            <w:tcBorders>
              <w:bottom w:val="single" w:sz="4" w:space="0" w:color="auto"/>
              <w:right w:val="single" w:sz="4" w:space="0" w:color="auto"/>
            </w:tcBorders>
          </w:tcPr>
          <w:p w:rsidR="0013322A" w:rsidRPr="00EB0ECE" w:rsidRDefault="0013322A" w:rsidP="00FE798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ECE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и обсуждение «Как Сорока Мишин товар хвалила»</w:t>
            </w:r>
          </w:p>
          <w:p w:rsidR="0013322A" w:rsidRPr="00EB0ECE" w:rsidRDefault="0013322A" w:rsidP="00FE798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EB0ECE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 xml:space="preserve"> Игра «</w:t>
            </w:r>
            <w:r w:rsidRPr="00EB0ECE">
              <w:rPr>
                <w:rStyle w:val="a4"/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Рекламный мешочек</w:t>
            </w:r>
            <w:r w:rsidRPr="00EB0ECE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»</w:t>
            </w:r>
            <w:r w:rsidRPr="00EB0ECE">
              <w:rPr>
                <w:rFonts w:ascii="Times New Roman" w:hAnsi="Times New Roman" w:cs="Times New Roman"/>
                <w:sz w:val="24"/>
                <w:szCs w:val="24"/>
              </w:rPr>
              <w:t> (по т</w:t>
            </w:r>
            <w:r w:rsidRPr="00EB0EC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B0ECE">
              <w:rPr>
                <w:rFonts w:ascii="Times New Roman" w:hAnsi="Times New Roman" w:cs="Times New Roman"/>
                <w:sz w:val="24"/>
                <w:szCs w:val="24"/>
              </w:rPr>
              <w:t>пу </w:t>
            </w:r>
            <w:r w:rsidRPr="00EB0ECE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«Чудесный мешочек»</w:t>
            </w:r>
            <w:r w:rsidRPr="00EB0EC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74" w:type="dxa"/>
            <w:tcBorders>
              <w:left w:val="single" w:sz="4" w:space="0" w:color="auto"/>
              <w:bottom w:val="single" w:sz="4" w:space="0" w:color="auto"/>
            </w:tcBorders>
            <w:textDirection w:val="btLr"/>
          </w:tcPr>
          <w:p w:rsidR="0013322A" w:rsidRPr="00EB0ECE" w:rsidRDefault="0013322A" w:rsidP="00FE798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EB0EC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февраль</w:t>
            </w:r>
          </w:p>
        </w:tc>
      </w:tr>
      <w:tr w:rsidR="0013322A" w:rsidRPr="00EB0ECE" w:rsidTr="00FE7980">
        <w:trPr>
          <w:cantSplit/>
          <w:trHeight w:val="856"/>
        </w:trPr>
        <w:tc>
          <w:tcPr>
            <w:tcW w:w="534" w:type="dxa"/>
            <w:tcBorders>
              <w:top w:val="single" w:sz="4" w:space="0" w:color="auto"/>
            </w:tcBorders>
          </w:tcPr>
          <w:p w:rsidR="0013322A" w:rsidRPr="00EB0ECE" w:rsidRDefault="0013322A" w:rsidP="00FE798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EB0EC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19</w:t>
            </w:r>
          </w:p>
        </w:tc>
        <w:tc>
          <w:tcPr>
            <w:tcW w:w="708" w:type="dxa"/>
            <w:vMerge/>
          </w:tcPr>
          <w:p w:rsidR="0013322A" w:rsidRPr="00EB0ECE" w:rsidRDefault="0013322A" w:rsidP="00FE798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5" w:type="dxa"/>
            <w:vMerge/>
          </w:tcPr>
          <w:p w:rsidR="0013322A" w:rsidRPr="00EB0ECE" w:rsidRDefault="0013322A" w:rsidP="00FE7980">
            <w:pPr>
              <w:pStyle w:val="a6"/>
              <w:numPr>
                <w:ilvl w:val="0"/>
                <w:numId w:val="3"/>
              </w:numPr>
              <w:shd w:val="clear" w:color="auto" w:fill="FFFFFF"/>
              <w:ind w:left="0" w:firstLine="0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820" w:type="dxa"/>
            <w:tcBorders>
              <w:top w:val="single" w:sz="4" w:space="0" w:color="auto"/>
              <w:right w:val="single" w:sz="4" w:space="0" w:color="auto"/>
            </w:tcBorders>
          </w:tcPr>
          <w:p w:rsidR="0013322A" w:rsidRPr="00EB0ECE" w:rsidRDefault="0013322A" w:rsidP="00FE798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EB0EC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Обсуждение сказки Г.Х. Андерсена «Новое платье короля»</w:t>
            </w:r>
          </w:p>
          <w:p w:rsidR="0013322A" w:rsidRPr="00EB0ECE" w:rsidRDefault="0013322A" w:rsidP="00FE79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EC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Игра «Рекламное аген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т</w:t>
            </w:r>
            <w:r w:rsidRPr="00EB0EC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ство»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13322A" w:rsidRPr="00EB0ECE" w:rsidRDefault="0013322A" w:rsidP="00FE798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EB0EC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февраль</w:t>
            </w:r>
          </w:p>
        </w:tc>
      </w:tr>
      <w:tr w:rsidR="0013322A" w:rsidRPr="00EB0ECE" w:rsidTr="00FE7980">
        <w:trPr>
          <w:cantSplit/>
          <w:trHeight w:val="841"/>
        </w:trPr>
        <w:tc>
          <w:tcPr>
            <w:tcW w:w="534" w:type="dxa"/>
          </w:tcPr>
          <w:p w:rsidR="0013322A" w:rsidRPr="00EB0ECE" w:rsidRDefault="0013322A" w:rsidP="00FE798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EB0EC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20</w:t>
            </w:r>
          </w:p>
        </w:tc>
        <w:tc>
          <w:tcPr>
            <w:tcW w:w="708" w:type="dxa"/>
            <w:vMerge/>
          </w:tcPr>
          <w:p w:rsidR="0013322A" w:rsidRPr="00EB0ECE" w:rsidRDefault="0013322A" w:rsidP="00FE798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5" w:type="dxa"/>
            <w:vMerge/>
          </w:tcPr>
          <w:p w:rsidR="0013322A" w:rsidRPr="00EB0ECE" w:rsidRDefault="0013322A" w:rsidP="00FE798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13322A" w:rsidRPr="00EB0ECE" w:rsidRDefault="0013322A" w:rsidP="00FE7980">
            <w:pPr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</w:pPr>
            <w:r w:rsidRPr="00EB0ECE">
              <w:rPr>
                <w:rFonts w:ascii="Times New Roman" w:hAnsi="Times New Roman" w:cs="Times New Roman"/>
                <w:sz w:val="24"/>
                <w:szCs w:val="24"/>
              </w:rPr>
              <w:t>Беседа с детьми </w:t>
            </w:r>
            <w:r w:rsidRPr="00EB0ECE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«</w:t>
            </w:r>
            <w:r w:rsidRPr="00EB0ECE">
              <w:rPr>
                <w:rStyle w:val="a4"/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Рекламное аген</w:t>
            </w:r>
            <w:r>
              <w:rPr>
                <w:rStyle w:val="a4"/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т</w:t>
            </w:r>
            <w:r w:rsidRPr="00EB0ECE">
              <w:rPr>
                <w:rStyle w:val="a4"/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ство</w:t>
            </w:r>
            <w:r w:rsidRPr="00EB0ECE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»</w:t>
            </w:r>
          </w:p>
          <w:p w:rsidR="0013322A" w:rsidRPr="00EB0ECE" w:rsidRDefault="0013322A" w:rsidP="00FE798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EB0ECE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Игра «</w:t>
            </w:r>
            <w:r w:rsidRPr="00EB0ECE">
              <w:rPr>
                <w:rStyle w:val="a4"/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Рекламный мешочек</w:t>
            </w:r>
            <w:r w:rsidRPr="00EB0ECE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»</w:t>
            </w:r>
            <w:r w:rsidRPr="00EB0ECE">
              <w:rPr>
                <w:rFonts w:ascii="Times New Roman" w:hAnsi="Times New Roman" w:cs="Times New Roman"/>
                <w:sz w:val="24"/>
                <w:szCs w:val="24"/>
              </w:rPr>
              <w:t> (по т</w:t>
            </w:r>
            <w:r w:rsidRPr="00EB0EC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B0ECE">
              <w:rPr>
                <w:rFonts w:ascii="Times New Roman" w:hAnsi="Times New Roman" w:cs="Times New Roman"/>
                <w:sz w:val="24"/>
                <w:szCs w:val="24"/>
              </w:rPr>
              <w:t>пу </w:t>
            </w:r>
            <w:r w:rsidRPr="00EB0ECE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«Чудесный мешочек»</w:t>
            </w:r>
            <w:r w:rsidRPr="00EB0EC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74" w:type="dxa"/>
            <w:tcBorders>
              <w:left w:val="single" w:sz="4" w:space="0" w:color="auto"/>
            </w:tcBorders>
            <w:textDirection w:val="btLr"/>
          </w:tcPr>
          <w:p w:rsidR="0013322A" w:rsidRPr="00EB0ECE" w:rsidRDefault="0013322A" w:rsidP="00FE798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EB0EC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февраль</w:t>
            </w:r>
          </w:p>
        </w:tc>
      </w:tr>
      <w:tr w:rsidR="0013322A" w:rsidRPr="00EB0ECE" w:rsidTr="00FE7980">
        <w:trPr>
          <w:cantSplit/>
          <w:trHeight w:val="817"/>
        </w:trPr>
        <w:tc>
          <w:tcPr>
            <w:tcW w:w="534" w:type="dxa"/>
          </w:tcPr>
          <w:p w:rsidR="0013322A" w:rsidRPr="00EB0ECE" w:rsidRDefault="0013322A" w:rsidP="00FE798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EB0EC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21</w:t>
            </w:r>
          </w:p>
        </w:tc>
        <w:tc>
          <w:tcPr>
            <w:tcW w:w="708" w:type="dxa"/>
            <w:vMerge/>
          </w:tcPr>
          <w:p w:rsidR="0013322A" w:rsidRPr="00EB0ECE" w:rsidRDefault="0013322A" w:rsidP="00FE798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5" w:type="dxa"/>
            <w:vMerge/>
          </w:tcPr>
          <w:p w:rsidR="0013322A" w:rsidRPr="00EB0ECE" w:rsidRDefault="0013322A" w:rsidP="00FE798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13322A" w:rsidRPr="00EB0ECE" w:rsidRDefault="0013322A" w:rsidP="00FE798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EB0EC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Составление рассказов «Рекламные уловки»</w:t>
            </w:r>
          </w:p>
          <w:p w:rsidR="0013322A" w:rsidRPr="00EB0ECE" w:rsidRDefault="0013322A" w:rsidP="00FE798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74" w:type="dxa"/>
            <w:tcBorders>
              <w:left w:val="single" w:sz="4" w:space="0" w:color="auto"/>
            </w:tcBorders>
            <w:textDirection w:val="btLr"/>
          </w:tcPr>
          <w:p w:rsidR="0013322A" w:rsidRPr="00EB0ECE" w:rsidRDefault="0013322A" w:rsidP="00FE798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EB0EC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фе</w:t>
            </w:r>
            <w:r w:rsidRPr="00EB0EC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</w:t>
            </w:r>
            <w:r w:rsidRPr="00EB0EC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раль</w:t>
            </w:r>
          </w:p>
        </w:tc>
      </w:tr>
      <w:tr w:rsidR="0013322A" w:rsidRPr="00EB0ECE" w:rsidTr="00FE7980">
        <w:trPr>
          <w:cantSplit/>
          <w:trHeight w:val="595"/>
        </w:trPr>
        <w:tc>
          <w:tcPr>
            <w:tcW w:w="534" w:type="dxa"/>
          </w:tcPr>
          <w:p w:rsidR="0013322A" w:rsidRPr="00EB0ECE" w:rsidRDefault="0013322A" w:rsidP="00FE798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EB0EC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22</w:t>
            </w:r>
          </w:p>
        </w:tc>
        <w:tc>
          <w:tcPr>
            <w:tcW w:w="708" w:type="dxa"/>
            <w:vMerge/>
          </w:tcPr>
          <w:p w:rsidR="0013322A" w:rsidRPr="00EB0ECE" w:rsidRDefault="0013322A" w:rsidP="00FE798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5" w:type="dxa"/>
            <w:vMerge/>
          </w:tcPr>
          <w:p w:rsidR="0013322A" w:rsidRPr="00EB0ECE" w:rsidRDefault="0013322A" w:rsidP="00FE798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13322A" w:rsidRPr="00EB0ECE" w:rsidRDefault="0013322A" w:rsidP="00FE798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EB0EC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Рисование «Реклама любимой игрушки»</w:t>
            </w:r>
          </w:p>
          <w:p w:rsidR="0013322A" w:rsidRPr="00EB0ECE" w:rsidRDefault="0013322A" w:rsidP="00FE798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EB0EC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Презентация своего рисунка</w:t>
            </w:r>
          </w:p>
        </w:tc>
        <w:tc>
          <w:tcPr>
            <w:tcW w:w="674" w:type="dxa"/>
            <w:tcBorders>
              <w:left w:val="single" w:sz="4" w:space="0" w:color="auto"/>
            </w:tcBorders>
            <w:textDirection w:val="btLr"/>
          </w:tcPr>
          <w:p w:rsidR="0013322A" w:rsidRPr="00EB0ECE" w:rsidRDefault="0013322A" w:rsidP="00FE798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EB0EC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март</w:t>
            </w:r>
          </w:p>
        </w:tc>
      </w:tr>
      <w:tr w:rsidR="0013322A" w:rsidRPr="00EB0ECE" w:rsidTr="00FE7980">
        <w:trPr>
          <w:cantSplit/>
          <w:trHeight w:val="1134"/>
        </w:trPr>
        <w:tc>
          <w:tcPr>
            <w:tcW w:w="534" w:type="dxa"/>
          </w:tcPr>
          <w:p w:rsidR="0013322A" w:rsidRPr="00EB0ECE" w:rsidRDefault="0013322A" w:rsidP="00FE798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EB0EC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23</w:t>
            </w:r>
          </w:p>
        </w:tc>
        <w:tc>
          <w:tcPr>
            <w:tcW w:w="708" w:type="dxa"/>
            <w:vMerge w:val="restart"/>
            <w:textDirection w:val="btLr"/>
          </w:tcPr>
          <w:p w:rsidR="0013322A" w:rsidRPr="00EB0ECE" w:rsidRDefault="0013322A" w:rsidP="00FE798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EB0ECE">
              <w:rPr>
                <w:rFonts w:ascii="Times New Roman" w:hAnsi="Times New Roman" w:cs="Times New Roman"/>
                <w:sz w:val="24"/>
                <w:szCs w:val="24"/>
              </w:rPr>
              <w:t>Полезные экономические н</w:t>
            </w:r>
            <w:r w:rsidRPr="00EB0EC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B0ECE">
              <w:rPr>
                <w:rFonts w:ascii="Times New Roman" w:hAnsi="Times New Roman" w:cs="Times New Roman"/>
                <w:sz w:val="24"/>
                <w:szCs w:val="24"/>
              </w:rPr>
              <w:t>выки и привычки в быту</w:t>
            </w:r>
          </w:p>
        </w:tc>
        <w:tc>
          <w:tcPr>
            <w:tcW w:w="2835" w:type="dxa"/>
            <w:vMerge w:val="restart"/>
          </w:tcPr>
          <w:p w:rsidR="0013322A" w:rsidRPr="00EB0ECE" w:rsidRDefault="0013322A" w:rsidP="00FE7980">
            <w:pPr>
              <w:pStyle w:val="a6"/>
              <w:numPr>
                <w:ilvl w:val="0"/>
                <w:numId w:val="4"/>
              </w:numPr>
              <w:shd w:val="clear" w:color="auto" w:fill="FFFFFF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ECE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о том, что к вещам надо относиться с уважением, поскольку они сделаны руками л</w:t>
            </w:r>
            <w:r w:rsidRPr="00EB0EC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EB0ECE">
              <w:rPr>
                <w:rFonts w:ascii="Times New Roman" w:hAnsi="Times New Roman" w:cs="Times New Roman"/>
                <w:sz w:val="24"/>
                <w:szCs w:val="24"/>
              </w:rPr>
              <w:t>дей, в них вложен труд, старание, любовь;</w:t>
            </w:r>
          </w:p>
          <w:p w:rsidR="0013322A" w:rsidRPr="00EB0ECE" w:rsidRDefault="0013322A" w:rsidP="00FE7980">
            <w:pPr>
              <w:pStyle w:val="a6"/>
              <w:numPr>
                <w:ilvl w:val="0"/>
                <w:numId w:val="4"/>
              </w:numPr>
              <w:shd w:val="clear" w:color="auto" w:fill="FFFFFF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ECE">
              <w:rPr>
                <w:rFonts w:ascii="Times New Roman" w:hAnsi="Times New Roman" w:cs="Times New Roman"/>
                <w:sz w:val="24"/>
                <w:szCs w:val="24"/>
              </w:rPr>
              <w:t>воспитывать у д</w:t>
            </w:r>
            <w:r w:rsidRPr="00EB0EC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B0ECE">
              <w:rPr>
                <w:rFonts w:ascii="Times New Roman" w:hAnsi="Times New Roman" w:cs="Times New Roman"/>
                <w:sz w:val="24"/>
                <w:szCs w:val="24"/>
              </w:rPr>
              <w:t>тей навыки и привычки культурного взаимоде</w:t>
            </w:r>
            <w:r w:rsidRPr="00EB0EC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B0ECE">
              <w:rPr>
                <w:rFonts w:ascii="Times New Roman" w:hAnsi="Times New Roman" w:cs="Times New Roman"/>
                <w:sz w:val="24"/>
                <w:szCs w:val="24"/>
              </w:rPr>
              <w:t xml:space="preserve">ствия с </w:t>
            </w:r>
            <w:r w:rsidRPr="00EB0E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окружающим вещным миром, бере</w:t>
            </w:r>
            <w:r w:rsidRPr="00EB0ECE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EB0ECE">
              <w:rPr>
                <w:rFonts w:ascii="Times New Roman" w:hAnsi="Times New Roman" w:cs="Times New Roman"/>
                <w:sz w:val="24"/>
                <w:szCs w:val="24"/>
              </w:rPr>
              <w:t>ного отношения к в</w:t>
            </w:r>
            <w:r w:rsidRPr="00EB0EC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B0ECE">
              <w:rPr>
                <w:rFonts w:ascii="Times New Roman" w:hAnsi="Times New Roman" w:cs="Times New Roman"/>
                <w:sz w:val="24"/>
                <w:szCs w:val="24"/>
              </w:rPr>
              <w:t>щам;</w:t>
            </w:r>
          </w:p>
          <w:p w:rsidR="0013322A" w:rsidRPr="00EB0ECE" w:rsidRDefault="0013322A" w:rsidP="00FE7980">
            <w:pPr>
              <w:pStyle w:val="a6"/>
              <w:numPr>
                <w:ilvl w:val="0"/>
                <w:numId w:val="4"/>
              </w:numPr>
              <w:shd w:val="clear" w:color="auto" w:fill="FFFFFF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ECE">
              <w:rPr>
                <w:rFonts w:ascii="Times New Roman" w:hAnsi="Times New Roman" w:cs="Times New Roman"/>
                <w:sz w:val="24"/>
                <w:szCs w:val="24"/>
              </w:rPr>
              <w:t>воспитывать у д</w:t>
            </w:r>
            <w:r w:rsidRPr="00EB0EC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B0ECE">
              <w:rPr>
                <w:rFonts w:ascii="Times New Roman" w:hAnsi="Times New Roman" w:cs="Times New Roman"/>
                <w:sz w:val="24"/>
                <w:szCs w:val="24"/>
              </w:rPr>
              <w:t>тей способность делать осознанный выбор ме</w:t>
            </w:r>
            <w:r w:rsidRPr="00EB0ECE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EB0ECE">
              <w:rPr>
                <w:rFonts w:ascii="Times New Roman" w:hAnsi="Times New Roman" w:cs="Times New Roman"/>
                <w:sz w:val="24"/>
                <w:szCs w:val="24"/>
              </w:rPr>
              <w:t>ду удовлетворением сиюминутных и долг</w:t>
            </w:r>
            <w:r w:rsidRPr="00EB0EC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B0ECE">
              <w:rPr>
                <w:rFonts w:ascii="Times New Roman" w:hAnsi="Times New Roman" w:cs="Times New Roman"/>
                <w:sz w:val="24"/>
                <w:szCs w:val="24"/>
              </w:rPr>
              <w:t>срочных, материальных и духовных, эгоистич</w:t>
            </w:r>
            <w:r w:rsidRPr="00EB0EC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B0ECE">
              <w:rPr>
                <w:rFonts w:ascii="Times New Roman" w:hAnsi="Times New Roman" w:cs="Times New Roman"/>
                <w:sz w:val="24"/>
                <w:szCs w:val="24"/>
              </w:rPr>
              <w:t>ских и альтруистических потребностей;</w:t>
            </w:r>
          </w:p>
          <w:p w:rsidR="0013322A" w:rsidRPr="00EB0ECE" w:rsidRDefault="0013322A" w:rsidP="00FE7980">
            <w:pPr>
              <w:pStyle w:val="a6"/>
              <w:numPr>
                <w:ilvl w:val="0"/>
                <w:numId w:val="4"/>
              </w:numPr>
              <w:shd w:val="clear" w:color="auto" w:fill="FFFFFF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EB0ECE">
              <w:rPr>
                <w:rFonts w:ascii="Times New Roman" w:hAnsi="Times New Roman" w:cs="Times New Roman"/>
                <w:sz w:val="24"/>
                <w:szCs w:val="24"/>
              </w:rPr>
              <w:t>дать детям пре</w:t>
            </w:r>
            <w:r w:rsidRPr="00EB0EC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B0ECE">
              <w:rPr>
                <w:rFonts w:ascii="Times New Roman" w:hAnsi="Times New Roman" w:cs="Times New Roman"/>
                <w:sz w:val="24"/>
                <w:szCs w:val="24"/>
              </w:rPr>
              <w:t>ставление о творческом поиске лучшего решения (либо компромисса) в спорных ситуациях, в ситуациях трудного нравственного выбора и др.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13322A" w:rsidRPr="00EB0ECE" w:rsidRDefault="0013322A" w:rsidP="00FE798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EB0EC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lastRenderedPageBreak/>
              <w:t>Беседа «Полезные экономические навыки и привычки в быту»</w:t>
            </w:r>
          </w:p>
        </w:tc>
        <w:tc>
          <w:tcPr>
            <w:tcW w:w="674" w:type="dxa"/>
            <w:tcBorders>
              <w:left w:val="single" w:sz="4" w:space="0" w:color="auto"/>
            </w:tcBorders>
            <w:textDirection w:val="btLr"/>
          </w:tcPr>
          <w:p w:rsidR="0013322A" w:rsidRPr="00EB0ECE" w:rsidRDefault="0013322A" w:rsidP="00FE798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EB0EC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март</w:t>
            </w:r>
          </w:p>
        </w:tc>
      </w:tr>
      <w:tr w:rsidR="0013322A" w:rsidRPr="00EB0ECE" w:rsidTr="00FE7980">
        <w:trPr>
          <w:cantSplit/>
          <w:trHeight w:val="1134"/>
        </w:trPr>
        <w:tc>
          <w:tcPr>
            <w:tcW w:w="534" w:type="dxa"/>
          </w:tcPr>
          <w:p w:rsidR="0013322A" w:rsidRPr="00EB0ECE" w:rsidRDefault="0013322A" w:rsidP="00FE798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EB0EC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24</w:t>
            </w:r>
          </w:p>
        </w:tc>
        <w:tc>
          <w:tcPr>
            <w:tcW w:w="708" w:type="dxa"/>
            <w:vMerge/>
          </w:tcPr>
          <w:p w:rsidR="0013322A" w:rsidRPr="00EB0ECE" w:rsidRDefault="0013322A" w:rsidP="00FE798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5" w:type="dxa"/>
            <w:vMerge/>
          </w:tcPr>
          <w:p w:rsidR="0013322A" w:rsidRPr="00EB0ECE" w:rsidRDefault="0013322A" w:rsidP="00FE7980">
            <w:pPr>
              <w:pStyle w:val="a6"/>
              <w:numPr>
                <w:ilvl w:val="0"/>
                <w:numId w:val="4"/>
              </w:numPr>
              <w:shd w:val="clear" w:color="auto" w:fill="FFFFFF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13322A" w:rsidRPr="00EB0ECE" w:rsidRDefault="0013322A" w:rsidP="00FE798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EB0EC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Обсуждение сказки К.И. Чуковского «</w:t>
            </w:r>
            <w:proofErr w:type="spellStart"/>
            <w:r w:rsidRPr="00EB0EC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Ф</w:t>
            </w:r>
            <w:r w:rsidRPr="00EB0EC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е</w:t>
            </w:r>
            <w:r w:rsidRPr="00EB0EC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дорино</w:t>
            </w:r>
            <w:proofErr w:type="spellEnd"/>
            <w:r w:rsidRPr="00EB0EC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горе».</w:t>
            </w:r>
          </w:p>
          <w:p w:rsidR="0013322A" w:rsidRPr="00EB0ECE" w:rsidRDefault="0013322A" w:rsidP="00FE798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EB0EC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Сюжетно-ролевая игра «Магазин посуды»</w:t>
            </w:r>
          </w:p>
        </w:tc>
        <w:tc>
          <w:tcPr>
            <w:tcW w:w="674" w:type="dxa"/>
            <w:tcBorders>
              <w:left w:val="single" w:sz="4" w:space="0" w:color="auto"/>
            </w:tcBorders>
            <w:textDirection w:val="btLr"/>
          </w:tcPr>
          <w:p w:rsidR="0013322A" w:rsidRPr="00EB0ECE" w:rsidRDefault="0013322A" w:rsidP="00FE798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EB0EC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март</w:t>
            </w:r>
          </w:p>
        </w:tc>
      </w:tr>
      <w:tr w:rsidR="0013322A" w:rsidRPr="00EB0ECE" w:rsidTr="00FE7980">
        <w:trPr>
          <w:cantSplit/>
          <w:trHeight w:val="795"/>
        </w:trPr>
        <w:tc>
          <w:tcPr>
            <w:tcW w:w="534" w:type="dxa"/>
          </w:tcPr>
          <w:p w:rsidR="0013322A" w:rsidRPr="00EB0ECE" w:rsidRDefault="0013322A" w:rsidP="00FE798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EB0EC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25</w:t>
            </w:r>
          </w:p>
        </w:tc>
        <w:tc>
          <w:tcPr>
            <w:tcW w:w="708" w:type="dxa"/>
            <w:vMerge/>
            <w:textDirection w:val="btLr"/>
          </w:tcPr>
          <w:p w:rsidR="0013322A" w:rsidRPr="00EB0ECE" w:rsidRDefault="0013322A" w:rsidP="00FE798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5" w:type="dxa"/>
            <w:vMerge/>
          </w:tcPr>
          <w:p w:rsidR="0013322A" w:rsidRPr="00EB0ECE" w:rsidRDefault="0013322A" w:rsidP="00FE7980">
            <w:pPr>
              <w:pStyle w:val="a6"/>
              <w:numPr>
                <w:ilvl w:val="0"/>
                <w:numId w:val="4"/>
              </w:numPr>
              <w:shd w:val="clear" w:color="auto" w:fill="FFFFFF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13322A" w:rsidRPr="00EB0ECE" w:rsidRDefault="0013322A" w:rsidP="00FE798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EB0EC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Составление рассказа на тему «Хороший хозяин – это тот кто…»</w:t>
            </w:r>
          </w:p>
        </w:tc>
        <w:tc>
          <w:tcPr>
            <w:tcW w:w="674" w:type="dxa"/>
            <w:tcBorders>
              <w:left w:val="single" w:sz="4" w:space="0" w:color="auto"/>
            </w:tcBorders>
            <w:textDirection w:val="btLr"/>
          </w:tcPr>
          <w:p w:rsidR="0013322A" w:rsidRPr="00EB0ECE" w:rsidRDefault="0013322A" w:rsidP="00FE798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EB0EC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март</w:t>
            </w:r>
          </w:p>
        </w:tc>
      </w:tr>
      <w:tr w:rsidR="0013322A" w:rsidRPr="00EB0ECE" w:rsidTr="00FE7980">
        <w:trPr>
          <w:cantSplit/>
          <w:trHeight w:val="1134"/>
        </w:trPr>
        <w:tc>
          <w:tcPr>
            <w:tcW w:w="534" w:type="dxa"/>
          </w:tcPr>
          <w:p w:rsidR="0013322A" w:rsidRPr="00EB0ECE" w:rsidRDefault="0013322A" w:rsidP="00FE798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EB0EC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lastRenderedPageBreak/>
              <w:t>26</w:t>
            </w:r>
          </w:p>
        </w:tc>
        <w:tc>
          <w:tcPr>
            <w:tcW w:w="708" w:type="dxa"/>
            <w:vMerge/>
            <w:textDirection w:val="btLr"/>
          </w:tcPr>
          <w:p w:rsidR="0013322A" w:rsidRPr="00EB0ECE" w:rsidRDefault="0013322A" w:rsidP="00FE798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5" w:type="dxa"/>
            <w:vMerge/>
          </w:tcPr>
          <w:p w:rsidR="0013322A" w:rsidRPr="00EB0ECE" w:rsidRDefault="0013322A" w:rsidP="00FE7980">
            <w:pPr>
              <w:pStyle w:val="a6"/>
              <w:numPr>
                <w:ilvl w:val="0"/>
                <w:numId w:val="4"/>
              </w:numPr>
              <w:shd w:val="clear" w:color="auto" w:fill="FFFFFF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13322A" w:rsidRPr="00EB0ECE" w:rsidRDefault="0013322A" w:rsidP="00FE798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EB0EC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Обсуждение рассказа Н.Носова «Заплатка».</w:t>
            </w:r>
          </w:p>
          <w:p w:rsidR="0013322A" w:rsidRPr="00EB0ECE" w:rsidRDefault="0013322A" w:rsidP="00FE798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EB0EC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Обсуждение поговорки «Больше дела – меньше слов»</w:t>
            </w:r>
          </w:p>
        </w:tc>
        <w:tc>
          <w:tcPr>
            <w:tcW w:w="674" w:type="dxa"/>
            <w:tcBorders>
              <w:left w:val="single" w:sz="4" w:space="0" w:color="auto"/>
            </w:tcBorders>
            <w:textDirection w:val="btLr"/>
          </w:tcPr>
          <w:p w:rsidR="0013322A" w:rsidRPr="00EB0ECE" w:rsidRDefault="0013322A" w:rsidP="00FE798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EB0EC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апрель</w:t>
            </w:r>
          </w:p>
        </w:tc>
      </w:tr>
      <w:tr w:rsidR="0013322A" w:rsidRPr="00EB0ECE" w:rsidTr="00FE7980">
        <w:trPr>
          <w:cantSplit/>
          <w:trHeight w:val="1134"/>
        </w:trPr>
        <w:tc>
          <w:tcPr>
            <w:tcW w:w="534" w:type="dxa"/>
          </w:tcPr>
          <w:p w:rsidR="0013322A" w:rsidRPr="00EB0ECE" w:rsidRDefault="0013322A" w:rsidP="00FE798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EB0EC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lastRenderedPageBreak/>
              <w:t>27</w:t>
            </w:r>
          </w:p>
        </w:tc>
        <w:tc>
          <w:tcPr>
            <w:tcW w:w="708" w:type="dxa"/>
            <w:vMerge/>
          </w:tcPr>
          <w:p w:rsidR="0013322A" w:rsidRPr="00EB0ECE" w:rsidRDefault="0013322A" w:rsidP="00FE798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5" w:type="dxa"/>
            <w:vMerge/>
          </w:tcPr>
          <w:p w:rsidR="0013322A" w:rsidRPr="00EB0ECE" w:rsidRDefault="0013322A" w:rsidP="00FE798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13322A" w:rsidRPr="00EB0ECE" w:rsidRDefault="0013322A" w:rsidP="00FE798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EB0EC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Составление рассказа на тему «Что значит быть экономным….»</w:t>
            </w:r>
          </w:p>
        </w:tc>
        <w:tc>
          <w:tcPr>
            <w:tcW w:w="674" w:type="dxa"/>
            <w:tcBorders>
              <w:left w:val="single" w:sz="4" w:space="0" w:color="auto"/>
            </w:tcBorders>
            <w:textDirection w:val="btLr"/>
          </w:tcPr>
          <w:p w:rsidR="0013322A" w:rsidRPr="00EB0ECE" w:rsidRDefault="0013322A" w:rsidP="00FE798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EB0EC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апрель</w:t>
            </w:r>
          </w:p>
        </w:tc>
      </w:tr>
      <w:tr w:rsidR="0013322A" w:rsidRPr="00EB0ECE" w:rsidTr="00FE7980">
        <w:trPr>
          <w:cantSplit/>
          <w:trHeight w:val="1134"/>
        </w:trPr>
        <w:tc>
          <w:tcPr>
            <w:tcW w:w="534" w:type="dxa"/>
          </w:tcPr>
          <w:p w:rsidR="0013322A" w:rsidRPr="00EB0ECE" w:rsidRDefault="0013322A" w:rsidP="00FE798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EB0EC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28</w:t>
            </w:r>
          </w:p>
        </w:tc>
        <w:tc>
          <w:tcPr>
            <w:tcW w:w="708" w:type="dxa"/>
            <w:vMerge/>
          </w:tcPr>
          <w:p w:rsidR="0013322A" w:rsidRPr="00EB0ECE" w:rsidRDefault="0013322A" w:rsidP="00FE798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5" w:type="dxa"/>
            <w:vMerge/>
          </w:tcPr>
          <w:p w:rsidR="0013322A" w:rsidRPr="00EB0ECE" w:rsidRDefault="0013322A" w:rsidP="00FE798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13322A" w:rsidRPr="00EB0ECE" w:rsidRDefault="0013322A" w:rsidP="00FE798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EB0EC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Беседа «Будем бережливы»</w:t>
            </w:r>
          </w:p>
          <w:p w:rsidR="0013322A" w:rsidRPr="00EB0ECE" w:rsidRDefault="0013322A" w:rsidP="00FE798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EB0EC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Дидактическая игра «Что мне нужно в пе</w:t>
            </w:r>
            <w:r w:rsidRPr="00EB0EC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</w:t>
            </w:r>
            <w:r w:rsidRPr="00EB0EC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вую очередь»</w:t>
            </w:r>
          </w:p>
        </w:tc>
        <w:tc>
          <w:tcPr>
            <w:tcW w:w="674" w:type="dxa"/>
            <w:tcBorders>
              <w:left w:val="single" w:sz="4" w:space="0" w:color="auto"/>
            </w:tcBorders>
            <w:textDirection w:val="btLr"/>
          </w:tcPr>
          <w:p w:rsidR="0013322A" w:rsidRPr="00EB0ECE" w:rsidRDefault="0013322A" w:rsidP="00FE798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EB0EC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апрель</w:t>
            </w:r>
          </w:p>
        </w:tc>
      </w:tr>
      <w:tr w:rsidR="0013322A" w:rsidRPr="00EB0ECE" w:rsidTr="00FE7980">
        <w:trPr>
          <w:cantSplit/>
          <w:trHeight w:val="1101"/>
        </w:trPr>
        <w:tc>
          <w:tcPr>
            <w:tcW w:w="534" w:type="dxa"/>
          </w:tcPr>
          <w:p w:rsidR="0013322A" w:rsidRPr="00EB0ECE" w:rsidRDefault="0013322A" w:rsidP="00FE798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EB0EC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29</w:t>
            </w:r>
          </w:p>
        </w:tc>
        <w:tc>
          <w:tcPr>
            <w:tcW w:w="708" w:type="dxa"/>
            <w:vMerge/>
          </w:tcPr>
          <w:p w:rsidR="0013322A" w:rsidRPr="00EB0ECE" w:rsidRDefault="0013322A" w:rsidP="00FE798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5" w:type="dxa"/>
            <w:vMerge/>
          </w:tcPr>
          <w:p w:rsidR="0013322A" w:rsidRPr="00EB0ECE" w:rsidRDefault="0013322A" w:rsidP="00FE798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13322A" w:rsidRPr="00EB0ECE" w:rsidRDefault="0013322A" w:rsidP="00FE798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EB0EC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Чтение и обсуждение «Что такое хорошо и что такое плохо» В.В. Маяковского.</w:t>
            </w:r>
          </w:p>
          <w:p w:rsidR="0013322A" w:rsidRPr="00EB0ECE" w:rsidRDefault="0013322A" w:rsidP="00FE798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EB0EC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Игра – эстафета «</w:t>
            </w:r>
            <w:proofErr w:type="gramStart"/>
            <w:r w:rsidRPr="00EB0EC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Хорошо-плохо</w:t>
            </w:r>
            <w:proofErr w:type="gramEnd"/>
            <w:r w:rsidRPr="00EB0EC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674" w:type="dxa"/>
            <w:tcBorders>
              <w:left w:val="single" w:sz="4" w:space="0" w:color="auto"/>
            </w:tcBorders>
            <w:textDirection w:val="btLr"/>
          </w:tcPr>
          <w:p w:rsidR="0013322A" w:rsidRPr="00EB0ECE" w:rsidRDefault="0013322A" w:rsidP="00FE798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EB0EC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апрель</w:t>
            </w:r>
          </w:p>
        </w:tc>
      </w:tr>
      <w:tr w:rsidR="0013322A" w:rsidRPr="00EB0ECE" w:rsidTr="00FE7980">
        <w:trPr>
          <w:cantSplit/>
          <w:trHeight w:val="947"/>
        </w:trPr>
        <w:tc>
          <w:tcPr>
            <w:tcW w:w="534" w:type="dxa"/>
          </w:tcPr>
          <w:p w:rsidR="0013322A" w:rsidRPr="00EB0ECE" w:rsidRDefault="0013322A" w:rsidP="00FE798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EB0EC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30</w:t>
            </w:r>
          </w:p>
        </w:tc>
        <w:tc>
          <w:tcPr>
            <w:tcW w:w="708" w:type="dxa"/>
            <w:vMerge/>
          </w:tcPr>
          <w:p w:rsidR="0013322A" w:rsidRPr="00EB0ECE" w:rsidRDefault="0013322A" w:rsidP="00FE798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5" w:type="dxa"/>
            <w:vMerge/>
          </w:tcPr>
          <w:p w:rsidR="0013322A" w:rsidRPr="00EB0ECE" w:rsidRDefault="0013322A" w:rsidP="00FE798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13322A" w:rsidRPr="00EB0ECE" w:rsidRDefault="0013322A" w:rsidP="00FE798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EB0EC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Игра с интерактивной презентацией «Вес</w:t>
            </w:r>
            <w:r w:rsidRPr="00EB0EC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е</w:t>
            </w:r>
            <w:r w:rsidRPr="00EB0EC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лая экономика с </w:t>
            </w:r>
            <w:proofErr w:type="spellStart"/>
            <w:r w:rsidRPr="00EB0EC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Матросскиным</w:t>
            </w:r>
            <w:proofErr w:type="spellEnd"/>
            <w:r w:rsidRPr="00EB0EC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».</w:t>
            </w:r>
          </w:p>
        </w:tc>
        <w:tc>
          <w:tcPr>
            <w:tcW w:w="674" w:type="dxa"/>
            <w:tcBorders>
              <w:left w:val="single" w:sz="4" w:space="0" w:color="auto"/>
            </w:tcBorders>
            <w:textDirection w:val="btLr"/>
          </w:tcPr>
          <w:p w:rsidR="0013322A" w:rsidRPr="00EB0ECE" w:rsidRDefault="0013322A" w:rsidP="00FE798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EB0EC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май</w:t>
            </w:r>
          </w:p>
        </w:tc>
      </w:tr>
      <w:tr w:rsidR="0013322A" w:rsidRPr="00EB0ECE" w:rsidTr="00FE7980">
        <w:trPr>
          <w:cantSplit/>
          <w:trHeight w:val="651"/>
        </w:trPr>
        <w:tc>
          <w:tcPr>
            <w:tcW w:w="534" w:type="dxa"/>
          </w:tcPr>
          <w:p w:rsidR="0013322A" w:rsidRPr="00EB0ECE" w:rsidRDefault="0013322A" w:rsidP="00FE798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EB0EC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31</w:t>
            </w:r>
          </w:p>
        </w:tc>
        <w:tc>
          <w:tcPr>
            <w:tcW w:w="708" w:type="dxa"/>
            <w:vMerge/>
          </w:tcPr>
          <w:p w:rsidR="0013322A" w:rsidRPr="00EB0ECE" w:rsidRDefault="0013322A" w:rsidP="00FE798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5" w:type="dxa"/>
            <w:vMerge/>
          </w:tcPr>
          <w:p w:rsidR="0013322A" w:rsidRPr="00EB0ECE" w:rsidRDefault="0013322A" w:rsidP="00FE798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13322A" w:rsidRPr="00EB0ECE" w:rsidRDefault="0013322A" w:rsidP="00FE798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EB0EC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Праздник «Мы бережливые»</w:t>
            </w:r>
          </w:p>
        </w:tc>
        <w:tc>
          <w:tcPr>
            <w:tcW w:w="674" w:type="dxa"/>
            <w:tcBorders>
              <w:left w:val="single" w:sz="4" w:space="0" w:color="auto"/>
            </w:tcBorders>
            <w:textDirection w:val="btLr"/>
          </w:tcPr>
          <w:p w:rsidR="0013322A" w:rsidRPr="00EB0ECE" w:rsidRDefault="0013322A" w:rsidP="00FE798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EB0EC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май</w:t>
            </w:r>
          </w:p>
        </w:tc>
      </w:tr>
    </w:tbl>
    <w:p w:rsidR="00685804" w:rsidRDefault="00685804"/>
    <w:sectPr w:rsidR="00685804" w:rsidSect="006858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D0566"/>
    <w:multiLevelType w:val="hybridMultilevel"/>
    <w:tmpl w:val="7CD22C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6091DA0"/>
    <w:multiLevelType w:val="hybridMultilevel"/>
    <w:tmpl w:val="7518BF3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5E59393A"/>
    <w:multiLevelType w:val="hybridMultilevel"/>
    <w:tmpl w:val="283847A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F76027F"/>
    <w:multiLevelType w:val="hybridMultilevel"/>
    <w:tmpl w:val="F6606AEA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322A"/>
    <w:rsid w:val="0013322A"/>
    <w:rsid w:val="00685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22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32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3322A"/>
    <w:rPr>
      <w:b/>
      <w:bCs/>
    </w:rPr>
  </w:style>
  <w:style w:type="table" w:styleId="a5">
    <w:name w:val="Table Grid"/>
    <w:basedOn w:val="a1"/>
    <w:uiPriority w:val="59"/>
    <w:rsid w:val="001332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3322A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795</Words>
  <Characters>4538</Characters>
  <Application>Microsoft Office Word</Application>
  <DocSecurity>0</DocSecurity>
  <Lines>37</Lines>
  <Paragraphs>10</Paragraphs>
  <ScaleCrop>false</ScaleCrop>
  <Company/>
  <LinksUpToDate>false</LinksUpToDate>
  <CharactersWithSpaces>5323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2019-09-08T15:37:00Z</dcterms:created>
  <dcterms:modified xsi:type="dcterms:W3CDTF">2019-09-08T15:37:00Z</dcterms:modified>
</cp:coreProperties>
</file>